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BE" w:rsidRPr="00E764A0" w:rsidRDefault="00655EBE" w:rsidP="00655EBE">
      <w:pPr>
        <w:rPr>
          <w:rFonts w:ascii="Arial Black" w:hAnsi="Arial Black"/>
          <w:color w:val="D8315A"/>
          <w:sz w:val="72"/>
          <w:szCs w:val="72"/>
        </w:rPr>
      </w:pPr>
      <w:r w:rsidRPr="00E764A0">
        <w:rPr>
          <w:rFonts w:ascii="Arial Black" w:hAnsi="Arial Black"/>
          <w:color w:val="D8315A"/>
          <w:sz w:val="72"/>
          <w:szCs w:val="72"/>
        </w:rPr>
        <w:t>БРИФ</w:t>
      </w:r>
    </w:p>
    <w:p w:rsidR="001E7D96" w:rsidRPr="002D4847" w:rsidRDefault="002D4847" w:rsidP="002D4847">
      <w:pPr>
        <w:rPr>
          <w:rFonts w:ascii="Arial Black" w:hAnsi="Arial Black"/>
          <w:color w:val="1B1E23"/>
          <w:sz w:val="28"/>
          <w:szCs w:val="28"/>
          <w:lang w:val="en-US"/>
        </w:rPr>
      </w:pPr>
      <w:r w:rsidRPr="00C57325">
        <w:rPr>
          <w:rFonts w:ascii="Arial Black" w:hAnsi="Arial Black"/>
          <w:color w:val="1B1E23"/>
          <w:sz w:val="28"/>
          <w:szCs w:val="28"/>
        </w:rPr>
        <w:t xml:space="preserve">НА СОЗДАНИЕ </w:t>
      </w:r>
      <w:r>
        <w:rPr>
          <w:rFonts w:ascii="Arial Black" w:hAnsi="Arial Black"/>
          <w:color w:val="1B1E23"/>
          <w:sz w:val="28"/>
          <w:szCs w:val="28"/>
          <w:lang w:val="en-US"/>
        </w:rPr>
        <w:t>LANDING PAGE</w:t>
      </w:r>
    </w:p>
    <w:p w:rsidR="001E7D96" w:rsidRPr="00F80943" w:rsidRDefault="001E7D96" w:rsidP="001E7D96">
      <w:pPr>
        <w:jc w:val="center"/>
        <w:rPr>
          <w:rFonts w:ascii="Graphik LC Web Regular" w:hAnsi="Graphik LC Web Regular"/>
          <w:color w:val="1B1E23"/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3687"/>
        <w:gridCol w:w="5958"/>
      </w:tblGrid>
      <w:tr w:rsidR="00D614C6" w:rsidRPr="002D4847" w:rsidTr="00973734">
        <w:tc>
          <w:tcPr>
            <w:tcW w:w="9645" w:type="dxa"/>
            <w:gridSpan w:val="2"/>
            <w:shd w:val="clear" w:color="auto" w:fill="0B65AC"/>
          </w:tcPr>
          <w:p w:rsidR="00D614C6" w:rsidRPr="002D4847" w:rsidRDefault="00D614C6" w:rsidP="00D737F5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2D4847">
              <w:rPr>
                <w:rFonts w:ascii="Arial Black" w:hAnsi="Arial Black"/>
                <w:b/>
                <w:color w:val="FFFFFF"/>
                <w:sz w:val="16"/>
                <w:szCs w:val="16"/>
              </w:rPr>
              <w:t>Контактная информация</w:t>
            </w: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ФИО контактного лица</w:t>
            </w:r>
          </w:p>
        </w:tc>
        <w:tc>
          <w:tcPr>
            <w:tcW w:w="5958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Город</w:t>
            </w:r>
          </w:p>
        </w:tc>
        <w:tc>
          <w:tcPr>
            <w:tcW w:w="5958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Телефон</w:t>
            </w:r>
          </w:p>
        </w:tc>
        <w:tc>
          <w:tcPr>
            <w:tcW w:w="5958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5958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F80943" w:rsidRPr="00F80943" w:rsidTr="00973734">
        <w:tc>
          <w:tcPr>
            <w:tcW w:w="3687" w:type="dxa"/>
          </w:tcPr>
          <w:p w:rsidR="00F80943" w:rsidRPr="00655EBE" w:rsidRDefault="00655EBE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Max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Telegram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,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5958" w:type="dxa"/>
          </w:tcPr>
          <w:p w:rsidR="00F80943" w:rsidRPr="00655EBE" w:rsidRDefault="00F80943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</w:p>
        </w:tc>
      </w:tr>
      <w:tr w:rsidR="00F80943" w:rsidRPr="002D4847" w:rsidTr="00973734">
        <w:tc>
          <w:tcPr>
            <w:tcW w:w="9645" w:type="dxa"/>
            <w:gridSpan w:val="2"/>
            <w:shd w:val="clear" w:color="auto" w:fill="0B65AC"/>
          </w:tcPr>
          <w:p w:rsidR="00F80943" w:rsidRPr="002D4847" w:rsidRDefault="00F80943" w:rsidP="00DC3D41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2D4847">
              <w:rPr>
                <w:rFonts w:ascii="Arial Black" w:hAnsi="Arial Black"/>
                <w:b/>
                <w:color w:val="FFFFFF"/>
                <w:sz w:val="16"/>
                <w:szCs w:val="16"/>
              </w:rPr>
              <w:t>Информация о компании</w:t>
            </w:r>
            <w:r w:rsidR="009B792C" w:rsidRPr="002D4847">
              <w:rPr>
                <w:rFonts w:ascii="Arial Black" w:hAnsi="Arial Black"/>
                <w:b/>
                <w:color w:val="FFFFFF"/>
                <w:sz w:val="16"/>
                <w:szCs w:val="16"/>
              </w:rPr>
              <w:t xml:space="preserve"> и цели создания</w:t>
            </w: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Полное</w:t>
            </w:r>
            <w:r w:rsidR="00D46958"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 и краткое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 название компании</w:t>
            </w:r>
          </w:p>
        </w:tc>
        <w:tc>
          <w:tcPr>
            <w:tcW w:w="5958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46958" w:rsidRPr="00F80943" w:rsidTr="00973734">
        <w:tc>
          <w:tcPr>
            <w:tcW w:w="3687" w:type="dxa"/>
          </w:tcPr>
          <w:p w:rsidR="00D46958" w:rsidRPr="00655EBE" w:rsidRDefault="00D46958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Основные товары/услуги</w:t>
            </w:r>
          </w:p>
        </w:tc>
        <w:tc>
          <w:tcPr>
            <w:tcW w:w="5958" w:type="dxa"/>
          </w:tcPr>
          <w:p w:rsidR="00D46958" w:rsidRPr="00655EBE" w:rsidRDefault="00D46958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46958" w:rsidP="009B792C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Сайт компании</w:t>
            </w:r>
          </w:p>
        </w:tc>
        <w:tc>
          <w:tcPr>
            <w:tcW w:w="5958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География деятельности</w:t>
            </w:r>
          </w:p>
        </w:tc>
        <w:tc>
          <w:tcPr>
            <w:tcW w:w="5958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46958" w:rsidRPr="00F80943" w:rsidTr="00973734">
        <w:tc>
          <w:tcPr>
            <w:tcW w:w="3687" w:type="dxa"/>
          </w:tcPr>
          <w:p w:rsidR="00D46958" w:rsidRPr="00655EBE" w:rsidRDefault="00D46958" w:rsidP="0085416B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Целевая аудитория</w:t>
            </w:r>
          </w:p>
          <w:p w:rsidR="00D46958" w:rsidRPr="00655EBE" w:rsidRDefault="00D46958" w:rsidP="0085416B">
            <w:pPr>
              <w:pStyle w:val="af2"/>
              <w:ind w:left="0"/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пол, возраст, доход, стиль жизни и т.д.</w:t>
            </w:r>
          </w:p>
        </w:tc>
        <w:tc>
          <w:tcPr>
            <w:tcW w:w="5958" w:type="dxa"/>
          </w:tcPr>
          <w:p w:rsidR="00D46958" w:rsidRPr="00655EBE" w:rsidRDefault="00D46958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46958" w:rsidRPr="00F80943" w:rsidTr="00973734">
        <w:tc>
          <w:tcPr>
            <w:tcW w:w="3687" w:type="dxa"/>
          </w:tcPr>
          <w:p w:rsidR="00D46958" w:rsidRPr="00655EBE" w:rsidRDefault="00D46958" w:rsidP="0085416B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Прямые конкуренты</w:t>
            </w:r>
          </w:p>
          <w:p w:rsidR="00D46958" w:rsidRPr="00655EBE" w:rsidRDefault="00D46958" w:rsidP="0085416B">
            <w:pPr>
              <w:pStyle w:val="af2"/>
              <w:ind w:left="0"/>
              <w:rPr>
                <w:rFonts w:ascii="Arial" w:hAnsi="Arial" w:cs="Arial"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по возможности опишите их сильные и слабые стороны</w:t>
            </w:r>
          </w:p>
        </w:tc>
        <w:tc>
          <w:tcPr>
            <w:tcW w:w="5958" w:type="dxa"/>
          </w:tcPr>
          <w:p w:rsidR="00D46958" w:rsidRPr="00655EBE" w:rsidRDefault="00D46958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C3D41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Цели создания</w:t>
            </w:r>
            <w:r w:rsidR="00D46958"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 </w:t>
            </w:r>
            <w:r w:rsidR="00D46958" w:rsidRPr="00655EBE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Landing page</w:t>
            </w:r>
          </w:p>
          <w:p w:rsidR="009B792C" w:rsidRPr="00655EBE" w:rsidRDefault="00CB409F" w:rsidP="009B792C">
            <w:pPr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5958" w:type="dxa"/>
          </w:tcPr>
          <w:p w:rsidR="00600A69" w:rsidRPr="00655EBE" w:rsidRDefault="00600A69" w:rsidP="00337B91">
            <w:pPr>
              <w:numPr>
                <w:ilvl w:val="0"/>
                <w:numId w:val="44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Прямая продажа товара</w:t>
            </w:r>
            <w:r w:rsidR="00011F5E" w:rsidRPr="00655EBE">
              <w:rPr>
                <w:rFonts w:ascii="Arial" w:hAnsi="Arial" w:cs="Arial"/>
                <w:color w:val="1B1E23"/>
                <w:sz w:val="16"/>
                <w:szCs w:val="16"/>
              </w:rPr>
              <w:t>/услуги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 </w:t>
            </w:r>
          </w:p>
          <w:p w:rsidR="00337B91" w:rsidRPr="00655EBE" w:rsidRDefault="00600A69" w:rsidP="00655EBE">
            <w:pPr>
              <w:ind w:left="708"/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переход пользователя</w:t>
            </w:r>
            <w:r w:rsidR="00011F5E"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 xml:space="preserve"> на </w:t>
            </w: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форму оплаты</w:t>
            </w:r>
          </w:p>
          <w:p w:rsidR="00011F5E" w:rsidRPr="00655EBE" w:rsidRDefault="00011F5E" w:rsidP="00337B91">
            <w:pPr>
              <w:numPr>
                <w:ilvl w:val="0"/>
                <w:numId w:val="44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Повышение продаж определенных товаров на основном сайте</w:t>
            </w:r>
          </w:p>
          <w:p w:rsidR="00337B91" w:rsidRPr="00655EBE" w:rsidRDefault="00011F5E" w:rsidP="00655EBE">
            <w:pPr>
              <w:ind w:left="708"/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переход пользователя на карточки товаров в интернет-магазине</w:t>
            </w:r>
          </w:p>
          <w:p w:rsidR="00011F5E" w:rsidRPr="00655EBE" w:rsidRDefault="00011F5E" w:rsidP="00337B91">
            <w:pPr>
              <w:numPr>
                <w:ilvl w:val="0"/>
                <w:numId w:val="44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Повышение продаж товара/услуги</w:t>
            </w:r>
          </w:p>
          <w:p w:rsidR="00337B91" w:rsidRPr="00655EBE" w:rsidRDefault="00011F5E" w:rsidP="00655EBE">
            <w:pPr>
              <w:ind w:left="708"/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  <w:lang w:val="en-US"/>
              </w:rPr>
              <w:t>c</w:t>
            </w: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бор контактных данных для дальнейшего взаимодействия с потенциальным клиентом</w:t>
            </w:r>
          </w:p>
          <w:p w:rsidR="00337B91" w:rsidRPr="00655EBE" w:rsidRDefault="00CB409F" w:rsidP="00337B91">
            <w:pPr>
              <w:numPr>
                <w:ilvl w:val="0"/>
                <w:numId w:val="44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Обеспечение явки на мероприятие</w:t>
            </w:r>
          </w:p>
          <w:p w:rsidR="00C856AF" w:rsidRPr="00655EBE" w:rsidRDefault="00C856AF" w:rsidP="00337B91">
            <w:pPr>
              <w:numPr>
                <w:ilvl w:val="0"/>
                <w:numId w:val="44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Другая цель</w:t>
            </w:r>
          </w:p>
          <w:p w:rsidR="00CB409F" w:rsidRPr="00655EBE" w:rsidRDefault="00C856AF" w:rsidP="00337B91">
            <w:pPr>
              <w:ind w:left="708"/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Опишите свой вариант</w:t>
            </w:r>
          </w:p>
        </w:tc>
      </w:tr>
      <w:tr w:rsidR="00D614C6" w:rsidRPr="00F80943" w:rsidTr="00973734">
        <w:tc>
          <w:tcPr>
            <w:tcW w:w="3687" w:type="dxa"/>
          </w:tcPr>
          <w:p w:rsidR="009B792C" w:rsidRPr="00655EBE" w:rsidRDefault="00390BD9" w:rsidP="00390BD9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Тип 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Landing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 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page</w:t>
            </w:r>
          </w:p>
          <w:p w:rsidR="00DC3D41" w:rsidRPr="00655EBE" w:rsidRDefault="00DC3D41" w:rsidP="00390BD9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i/>
                <w:color w:val="1B1E23"/>
                <w:sz w:val="16"/>
                <w:szCs w:val="16"/>
              </w:rPr>
              <w:t>отметьте цветом или полужирным начертанием</w:t>
            </w:r>
          </w:p>
        </w:tc>
        <w:tc>
          <w:tcPr>
            <w:tcW w:w="5958" w:type="dxa"/>
          </w:tcPr>
          <w:p w:rsidR="00C856AF" w:rsidRPr="00655EBE" w:rsidRDefault="002F5B9F" w:rsidP="00C856AF">
            <w:pPr>
              <w:numPr>
                <w:ilvl w:val="0"/>
                <w:numId w:val="44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Автономная целевая страница</w:t>
            </w:r>
          </w:p>
          <w:p w:rsidR="00C856AF" w:rsidRPr="00655EBE" w:rsidRDefault="002F5B9F" w:rsidP="00655EBE">
            <w:pPr>
              <w:ind w:left="708"/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отдельный домен, самостоятельный ресурс</w:t>
            </w:r>
          </w:p>
          <w:p w:rsidR="00C856AF" w:rsidRPr="00655EBE" w:rsidRDefault="002F5B9F" w:rsidP="00C856AF">
            <w:pPr>
              <w:numPr>
                <w:ilvl w:val="0"/>
                <w:numId w:val="44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Страница основного сайта</w:t>
            </w:r>
          </w:p>
          <w:p w:rsidR="00C856AF" w:rsidRPr="00655EBE" w:rsidRDefault="002F5B9F" w:rsidP="00655EBE">
            <w:pPr>
              <w:ind w:left="708"/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оформление определенной страницы в формате лендинга</w:t>
            </w:r>
          </w:p>
          <w:p w:rsidR="00C856AF" w:rsidRPr="00655EBE" w:rsidRDefault="002F5B9F" w:rsidP="00C856AF">
            <w:pPr>
              <w:numPr>
                <w:ilvl w:val="0"/>
                <w:numId w:val="44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Микросайт</w:t>
            </w:r>
          </w:p>
          <w:p w:rsidR="00D614C6" w:rsidRPr="00655EBE" w:rsidRDefault="002F5B9F" w:rsidP="002F5B9F">
            <w:pPr>
              <w:ind w:left="708"/>
              <w:rPr>
                <w:rFonts w:ascii="Arial" w:hAnsi="Arial" w:cs="Arial"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сайт в формате лендинга на 5-10 страниц</w:t>
            </w:r>
          </w:p>
        </w:tc>
      </w:tr>
      <w:tr w:rsidR="00F80943" w:rsidRPr="002D4847" w:rsidTr="00973734">
        <w:tc>
          <w:tcPr>
            <w:tcW w:w="9645" w:type="dxa"/>
            <w:gridSpan w:val="2"/>
            <w:shd w:val="clear" w:color="auto" w:fill="0B65AC"/>
          </w:tcPr>
          <w:p w:rsidR="00F80943" w:rsidRPr="00655EBE" w:rsidRDefault="00F80943" w:rsidP="0085416B">
            <w:pPr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655EBE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Исходные данные</w:t>
            </w: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531195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Наличие домена и хостинга</w:t>
            </w:r>
            <w:r w:rsidR="001662A6" w:rsidRPr="00655EBE">
              <w:rPr>
                <w:rFonts w:ascii="Arial" w:hAnsi="Arial" w:cs="Arial"/>
                <w:color w:val="1B1E23"/>
                <w:sz w:val="16"/>
                <w:szCs w:val="16"/>
              </w:rPr>
              <w:br/>
            </w:r>
            <w:r w:rsidR="001662A6" w:rsidRPr="00655EBE">
              <w:rPr>
                <w:rFonts w:ascii="Arial" w:hAnsi="Arial" w:cs="Arial"/>
                <w:i/>
                <w:color w:val="1B1E23"/>
                <w:sz w:val="16"/>
                <w:szCs w:val="16"/>
              </w:rPr>
              <w:t>отметьте цветом или полужирным начертанием</w:t>
            </w:r>
          </w:p>
        </w:tc>
        <w:tc>
          <w:tcPr>
            <w:tcW w:w="5958" w:type="dxa"/>
            <w:shd w:val="clear" w:color="auto" w:fill="auto"/>
          </w:tcPr>
          <w:p w:rsidR="00F80943" w:rsidRPr="00655EBE" w:rsidRDefault="00531195" w:rsidP="00337B91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Домен куплен</w:t>
            </w:r>
          </w:p>
          <w:p w:rsidR="00F80943" w:rsidRPr="00655EBE" w:rsidRDefault="00531195" w:rsidP="00337B91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Требуется подбор и покупка домена</w:t>
            </w:r>
          </w:p>
          <w:p w:rsidR="009E5542" w:rsidRPr="00655EBE" w:rsidRDefault="009E5542" w:rsidP="00337B91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Хостинг куплен</w:t>
            </w:r>
          </w:p>
          <w:p w:rsidR="00D614C6" w:rsidRPr="00655EBE" w:rsidRDefault="00531195" w:rsidP="00337B91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Требуется подбор и покупка хостинга</w:t>
            </w: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531195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Наличие графических и текстовых материалов</w:t>
            </w:r>
          </w:p>
          <w:p w:rsidR="001662A6" w:rsidRPr="00655EBE" w:rsidRDefault="001662A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i/>
                <w:color w:val="1B1E23"/>
                <w:sz w:val="16"/>
                <w:szCs w:val="16"/>
              </w:rPr>
              <w:t>отметьте цветом или полужирным начертанием</w:t>
            </w:r>
          </w:p>
        </w:tc>
        <w:tc>
          <w:tcPr>
            <w:tcW w:w="5958" w:type="dxa"/>
          </w:tcPr>
          <w:p w:rsidR="00B94B7E" w:rsidRPr="00655EBE" w:rsidRDefault="00531195" w:rsidP="00337B91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Есть графические и текстовые рекламные материалы</w:t>
            </w:r>
          </w:p>
          <w:p w:rsidR="00B94B7E" w:rsidRPr="00655EBE" w:rsidRDefault="00531195" w:rsidP="00337B91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Есть логотип в векторном формате (ai, cdr, eps</w:t>
            </w:r>
            <w:r w:rsidR="00B94B7E"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r w:rsidR="00B94B7E" w:rsidRPr="00655EBE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svg</w:t>
            </w: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)</w:t>
            </w:r>
          </w:p>
          <w:p w:rsidR="00B94B7E" w:rsidRPr="00655EBE" w:rsidRDefault="00531195" w:rsidP="00337B91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Есть текстовые материалы о компании</w:t>
            </w:r>
          </w:p>
          <w:p w:rsidR="00B94B7E" w:rsidRPr="00655EBE" w:rsidRDefault="00531195" w:rsidP="00337B91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Требуется написание текстовых материалов</w:t>
            </w:r>
          </w:p>
          <w:p w:rsidR="00D614C6" w:rsidRPr="00655EBE" w:rsidRDefault="00531195" w:rsidP="00337B91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>Требуется разработка логотипа</w:t>
            </w:r>
          </w:p>
        </w:tc>
      </w:tr>
      <w:tr w:rsidR="00D614C6" w:rsidRPr="00F80943" w:rsidTr="00973734">
        <w:tc>
          <w:tcPr>
            <w:tcW w:w="3687" w:type="dxa"/>
          </w:tcPr>
          <w:p w:rsidR="00D614C6" w:rsidRPr="00655EBE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color w:val="1B1E23"/>
                <w:sz w:val="16"/>
                <w:szCs w:val="16"/>
              </w:rPr>
              <w:t xml:space="preserve">Дополнительная информация </w:t>
            </w:r>
          </w:p>
        </w:tc>
        <w:tc>
          <w:tcPr>
            <w:tcW w:w="5958" w:type="dxa"/>
          </w:tcPr>
          <w:p w:rsidR="00D614C6" w:rsidRPr="00655EBE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4301CF" w:rsidRPr="002D4847" w:rsidTr="00973734">
        <w:tc>
          <w:tcPr>
            <w:tcW w:w="9645" w:type="dxa"/>
            <w:gridSpan w:val="2"/>
            <w:shd w:val="clear" w:color="auto" w:fill="0B65AC"/>
          </w:tcPr>
          <w:p w:rsidR="004301CF" w:rsidRPr="002D4847" w:rsidRDefault="006461BC" w:rsidP="00DC3D41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2D4847">
              <w:rPr>
                <w:rFonts w:ascii="Arial Black" w:hAnsi="Arial Black"/>
                <w:b/>
                <w:color w:val="FFFFFF"/>
                <w:sz w:val="16"/>
                <w:szCs w:val="16"/>
              </w:rPr>
              <w:t>Информационные блоки</w:t>
            </w:r>
          </w:p>
        </w:tc>
      </w:tr>
      <w:tr w:rsidR="00D96EDD" w:rsidRPr="002D4847" w:rsidTr="00973734">
        <w:tc>
          <w:tcPr>
            <w:tcW w:w="9645" w:type="dxa"/>
            <w:gridSpan w:val="2"/>
          </w:tcPr>
          <w:p w:rsidR="00016A1B" w:rsidRPr="002D4847" w:rsidRDefault="00016A1B" w:rsidP="00016A1B">
            <w:pPr>
              <w:jc w:val="center"/>
              <w:rPr>
                <w:rFonts w:ascii="Arial" w:hAnsi="Arial" w:cs="Arial"/>
                <w:i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>К</w:t>
            </w:r>
            <w:r w:rsidR="00D96EDD"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 xml:space="preserve">акие блоки необходимо включить в </w:t>
            </w:r>
            <w:r w:rsidR="00891462" w:rsidRPr="002D4847">
              <w:rPr>
                <w:rFonts w:ascii="Arial" w:hAnsi="Arial" w:cs="Arial"/>
                <w:i/>
                <w:color w:val="1B1E23"/>
                <w:sz w:val="16"/>
                <w:szCs w:val="16"/>
                <w:lang w:val="en-US"/>
              </w:rPr>
              <w:t>L</w:t>
            </w:r>
            <w:r w:rsidRPr="002D4847">
              <w:rPr>
                <w:rFonts w:ascii="Arial" w:hAnsi="Arial" w:cs="Arial"/>
                <w:i/>
                <w:color w:val="1B1E23"/>
                <w:sz w:val="16"/>
                <w:szCs w:val="16"/>
                <w:lang w:val="en-US"/>
              </w:rPr>
              <w:t>a</w:t>
            </w:r>
            <w:r w:rsidR="00891462" w:rsidRPr="002D4847">
              <w:rPr>
                <w:rFonts w:ascii="Arial" w:hAnsi="Arial" w:cs="Arial"/>
                <w:i/>
                <w:color w:val="1B1E23"/>
                <w:sz w:val="16"/>
                <w:szCs w:val="16"/>
                <w:lang w:val="en-US"/>
              </w:rPr>
              <w:t>nding</w:t>
            </w:r>
            <w:r w:rsidR="00891462"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 xml:space="preserve"> </w:t>
            </w:r>
            <w:r w:rsidR="00891462" w:rsidRPr="002D4847">
              <w:rPr>
                <w:rFonts w:ascii="Arial" w:hAnsi="Arial" w:cs="Arial"/>
                <w:i/>
                <w:color w:val="1B1E23"/>
                <w:sz w:val="16"/>
                <w:szCs w:val="16"/>
                <w:lang w:val="en-US"/>
              </w:rPr>
              <w:t>Page</w:t>
            </w:r>
            <w:r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>?</w:t>
            </w:r>
          </w:p>
          <w:p w:rsidR="00D96EDD" w:rsidRPr="002D4847" w:rsidRDefault="00016A1B" w:rsidP="00016A1B">
            <w:pPr>
              <w:jc w:val="center"/>
              <w:rPr>
                <w:rFonts w:ascii="Arial" w:hAnsi="Arial" w:cs="Arial"/>
                <w:i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>В</w:t>
            </w:r>
            <w:r w:rsidR="00D96EDD"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 xml:space="preserve"> каком виде и объеме </w:t>
            </w:r>
            <w:r w:rsidR="00891462"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>будет</w:t>
            </w:r>
            <w:r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 xml:space="preserve"> предоставлена</w:t>
            </w:r>
            <w:r w:rsidR="00891462"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 xml:space="preserve"> информация</w:t>
            </w:r>
            <w:r w:rsidRPr="002D4847">
              <w:rPr>
                <w:rFonts w:ascii="Arial" w:hAnsi="Arial" w:cs="Arial"/>
                <w:i/>
                <w:color w:val="1B1E23"/>
                <w:sz w:val="16"/>
                <w:szCs w:val="16"/>
              </w:rPr>
              <w:t>?</w:t>
            </w:r>
          </w:p>
        </w:tc>
      </w:tr>
      <w:tr w:rsidR="00191655" w:rsidRPr="002D4847" w:rsidTr="00973734">
        <w:tc>
          <w:tcPr>
            <w:tcW w:w="3687" w:type="dxa"/>
          </w:tcPr>
          <w:p w:rsidR="00191655" w:rsidRPr="002D4847" w:rsidRDefault="00016A1B" w:rsidP="00016A1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Товар/услуга</w:t>
            </w:r>
            <w:r w:rsidR="00891462"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 </w:t>
            </w:r>
          </w:p>
          <w:p w:rsidR="00016A1B" w:rsidRPr="00655EBE" w:rsidRDefault="00016A1B" w:rsidP="00016A1B">
            <w:pPr>
              <w:rPr>
                <w:rFonts w:ascii="Arial" w:hAnsi="Arial" w:cs="Arial"/>
                <w:i/>
                <w:color w:val="1B1E23"/>
                <w:sz w:val="16"/>
                <w:szCs w:val="16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описание, характеристики, цена, фото, видео</w:t>
            </w:r>
          </w:p>
        </w:tc>
        <w:tc>
          <w:tcPr>
            <w:tcW w:w="5958" w:type="dxa"/>
          </w:tcPr>
          <w:p w:rsidR="00D96EDD" w:rsidRPr="002D4847" w:rsidRDefault="00D96EDD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016A1B" w:rsidRPr="002D4847" w:rsidTr="00973734">
        <w:tc>
          <w:tcPr>
            <w:tcW w:w="3687" w:type="dxa"/>
          </w:tcPr>
          <w:p w:rsidR="00016A1B" w:rsidRPr="002D4847" w:rsidRDefault="00016A1B" w:rsidP="0089146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Тарифы и цены</w:t>
            </w:r>
          </w:p>
        </w:tc>
        <w:tc>
          <w:tcPr>
            <w:tcW w:w="5958" w:type="dxa"/>
          </w:tcPr>
          <w:p w:rsidR="00016A1B" w:rsidRPr="002D4847" w:rsidRDefault="00016A1B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891462" w:rsidRPr="002D4847" w:rsidTr="00973734">
        <w:tc>
          <w:tcPr>
            <w:tcW w:w="3687" w:type="dxa"/>
          </w:tcPr>
          <w:p w:rsidR="00891462" w:rsidRPr="002D4847" w:rsidRDefault="00891462" w:rsidP="0089146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Таймер акции</w:t>
            </w:r>
          </w:p>
          <w:p w:rsidR="00891462" w:rsidRPr="002D4847" w:rsidRDefault="00891462" w:rsidP="0089146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ограниченное предложение покупки с обратным отсчетом времени</w:t>
            </w:r>
          </w:p>
        </w:tc>
        <w:tc>
          <w:tcPr>
            <w:tcW w:w="5958" w:type="dxa"/>
          </w:tcPr>
          <w:p w:rsidR="00891462" w:rsidRPr="002D4847" w:rsidRDefault="00891462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2D4847" w:rsidTr="00973734">
        <w:tc>
          <w:tcPr>
            <w:tcW w:w="3687" w:type="dxa"/>
          </w:tcPr>
          <w:p w:rsidR="00AD2E6A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Преимущества товара/услуги</w:t>
            </w:r>
          </w:p>
          <w:p w:rsidR="00D614C6" w:rsidRPr="00655EBE" w:rsidRDefault="00D96EDD" w:rsidP="00191655">
            <w:pPr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о</w:t>
            </w:r>
            <w:r w:rsidR="00AD2E6A" w:rsidRPr="00655EBE">
              <w:rPr>
                <w:rFonts w:ascii="Arial" w:hAnsi="Arial" w:cs="Arial"/>
                <w:i/>
                <w:color w:val="1B1E23"/>
                <w:sz w:val="14"/>
                <w:szCs w:val="14"/>
              </w:rPr>
              <w:t>тдельно или в виде сравнения с рыночным аналогом</w:t>
            </w:r>
          </w:p>
        </w:tc>
        <w:tc>
          <w:tcPr>
            <w:tcW w:w="5958" w:type="dxa"/>
          </w:tcPr>
          <w:p w:rsidR="00D614C6" w:rsidRPr="002D4847" w:rsidRDefault="00D614C6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AD2E6A" w:rsidRPr="002D4847" w:rsidRDefault="00AD2E6A" w:rsidP="0090326E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Цифры и факты товар</w:t>
            </w:r>
            <w:r w:rsidR="0090326E" w:rsidRPr="002D4847">
              <w:rPr>
                <w:rFonts w:ascii="Arial" w:hAnsi="Arial" w:cs="Arial"/>
                <w:color w:val="1B1E23"/>
                <w:sz w:val="16"/>
                <w:szCs w:val="16"/>
              </w:rPr>
              <w:t>а</w:t>
            </w: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/услуг</w:t>
            </w:r>
            <w:r w:rsidR="0090326E" w:rsidRPr="002D4847">
              <w:rPr>
                <w:rFonts w:ascii="Arial" w:hAnsi="Arial" w:cs="Arial"/>
                <w:color w:val="1B1E23"/>
                <w:sz w:val="16"/>
                <w:szCs w:val="16"/>
              </w:rPr>
              <w:t>и</w:t>
            </w:r>
          </w:p>
        </w:tc>
        <w:tc>
          <w:tcPr>
            <w:tcW w:w="5958" w:type="dxa"/>
          </w:tcPr>
          <w:p w:rsidR="00AD2E6A" w:rsidRPr="002D4847" w:rsidRDefault="00AD2E6A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942998" w:rsidRPr="002D4847" w:rsidTr="00973734">
        <w:tc>
          <w:tcPr>
            <w:tcW w:w="3687" w:type="dxa"/>
          </w:tcPr>
          <w:p w:rsidR="00942998" w:rsidRPr="002D4847" w:rsidRDefault="00942998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Блок «</w:t>
            </w:r>
            <w:r w:rsidR="00D96EDD" w:rsidRPr="002D4847">
              <w:rPr>
                <w:rFonts w:ascii="Arial" w:hAnsi="Arial" w:cs="Arial"/>
                <w:color w:val="1B1E23"/>
                <w:sz w:val="16"/>
                <w:szCs w:val="16"/>
              </w:rPr>
              <w:t>Б</w:t>
            </w: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ыло-стало»</w:t>
            </w:r>
          </w:p>
          <w:p w:rsidR="00942998" w:rsidRPr="002D4847" w:rsidRDefault="00942998" w:rsidP="00FB7A3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4"/>
                <w:szCs w:val="14"/>
              </w:rPr>
              <w:lastRenderedPageBreak/>
              <w:t>цифровое, фото</w:t>
            </w:r>
            <w:r w:rsidR="00FB7A3A" w:rsidRPr="002D4847">
              <w:rPr>
                <w:rFonts w:ascii="Arial" w:hAnsi="Arial" w:cs="Arial"/>
                <w:color w:val="1B1E23"/>
                <w:sz w:val="14"/>
                <w:szCs w:val="14"/>
              </w:rPr>
              <w:t>-</w:t>
            </w:r>
            <w:r w:rsidRPr="002D4847">
              <w:rPr>
                <w:rFonts w:ascii="Arial" w:hAnsi="Arial" w:cs="Arial"/>
                <w:color w:val="1B1E23"/>
                <w:sz w:val="14"/>
                <w:szCs w:val="14"/>
              </w:rPr>
              <w:t>сравнение до и после покупки товара</w:t>
            </w:r>
            <w:r w:rsidR="00FB7A3A" w:rsidRPr="002D4847">
              <w:rPr>
                <w:rFonts w:ascii="Arial" w:hAnsi="Arial" w:cs="Arial"/>
                <w:color w:val="1B1E23"/>
                <w:sz w:val="14"/>
                <w:szCs w:val="14"/>
              </w:rPr>
              <w:t>/</w:t>
            </w:r>
            <w:r w:rsidRPr="002D4847">
              <w:rPr>
                <w:rFonts w:ascii="Arial" w:hAnsi="Arial" w:cs="Arial"/>
                <w:color w:val="1B1E23"/>
                <w:sz w:val="14"/>
                <w:szCs w:val="14"/>
              </w:rPr>
              <w:t>услуги</w:t>
            </w:r>
          </w:p>
        </w:tc>
        <w:tc>
          <w:tcPr>
            <w:tcW w:w="5958" w:type="dxa"/>
          </w:tcPr>
          <w:p w:rsidR="00942998" w:rsidRPr="002D4847" w:rsidRDefault="00942998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AD2E6A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lastRenderedPageBreak/>
              <w:t>Вопрос-ответ</w:t>
            </w:r>
          </w:p>
          <w:p w:rsidR="00AD2E6A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Часто задаваемые вопросы о товаре/услуге</w:t>
            </w:r>
          </w:p>
        </w:tc>
        <w:tc>
          <w:tcPr>
            <w:tcW w:w="5958" w:type="dxa"/>
          </w:tcPr>
          <w:p w:rsidR="00AD2E6A" w:rsidRPr="002D4847" w:rsidRDefault="00AD2E6A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AD2E6A" w:rsidRPr="002D4847" w:rsidRDefault="00AD2E6A" w:rsidP="0019165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Отзывы </w:t>
            </w:r>
          </w:p>
          <w:p w:rsidR="00D96EDD" w:rsidRPr="002D4847" w:rsidRDefault="00D96EDD" w:rsidP="0019165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Текстовые, сканы документов, скрины соцсетей, видео-отзывы</w:t>
            </w:r>
          </w:p>
        </w:tc>
        <w:tc>
          <w:tcPr>
            <w:tcW w:w="5958" w:type="dxa"/>
          </w:tcPr>
          <w:p w:rsidR="00D96EDD" w:rsidRPr="002D4847" w:rsidRDefault="00D96EDD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191655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Дипломы</w:t>
            </w:r>
            <w:r w:rsidR="00390BD9" w:rsidRPr="002D4847">
              <w:rPr>
                <w:rFonts w:ascii="Arial" w:hAnsi="Arial" w:cs="Arial"/>
                <w:color w:val="1B1E23"/>
                <w:sz w:val="16"/>
                <w:szCs w:val="16"/>
              </w:rPr>
              <w:t>,</w:t>
            </w: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 награды</w:t>
            </w:r>
            <w:r w:rsidR="00390BD9" w:rsidRPr="002D4847">
              <w:rPr>
                <w:rFonts w:ascii="Arial" w:hAnsi="Arial" w:cs="Arial"/>
                <w:color w:val="1B1E23"/>
                <w:sz w:val="16"/>
                <w:szCs w:val="16"/>
              </w:rPr>
              <w:t>, сертификаты качества, патенты</w:t>
            </w:r>
          </w:p>
          <w:p w:rsidR="00891462" w:rsidRPr="002D4847" w:rsidRDefault="00891462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Сканы документов</w:t>
            </w:r>
          </w:p>
        </w:tc>
        <w:tc>
          <w:tcPr>
            <w:tcW w:w="5958" w:type="dxa"/>
          </w:tcPr>
          <w:p w:rsidR="00AD2E6A" w:rsidRPr="002D4847" w:rsidRDefault="00AD2E6A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5D7017" w:rsidRPr="002D4847" w:rsidTr="00973734">
        <w:tc>
          <w:tcPr>
            <w:tcW w:w="3687" w:type="dxa"/>
          </w:tcPr>
          <w:p w:rsidR="005D7017" w:rsidRPr="002D4847" w:rsidRDefault="005D7017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Программа мероприятия</w:t>
            </w:r>
          </w:p>
          <w:p w:rsidR="005D7017" w:rsidRPr="002D4847" w:rsidRDefault="005D7017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расписание и описание программы</w:t>
            </w:r>
          </w:p>
        </w:tc>
        <w:tc>
          <w:tcPr>
            <w:tcW w:w="5958" w:type="dxa"/>
          </w:tcPr>
          <w:p w:rsidR="005D7017" w:rsidRPr="002D4847" w:rsidRDefault="005D7017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5D7017" w:rsidRPr="002D4847" w:rsidTr="00973734">
        <w:tc>
          <w:tcPr>
            <w:tcW w:w="3687" w:type="dxa"/>
          </w:tcPr>
          <w:p w:rsidR="005D7017" w:rsidRPr="002D4847" w:rsidRDefault="005D7017" w:rsidP="005D70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Целевая аудитория</w:t>
            </w:r>
          </w:p>
          <w:p w:rsidR="005D7017" w:rsidRPr="002D4847" w:rsidRDefault="005D7017" w:rsidP="005D70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 xml:space="preserve">Сегментация и описание </w:t>
            </w:r>
            <w:r w:rsidR="00746D4B"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групп, для которых предназначен</w:t>
            </w: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 xml:space="preserve"> товар/услуга</w:t>
            </w:r>
          </w:p>
        </w:tc>
        <w:tc>
          <w:tcPr>
            <w:tcW w:w="5958" w:type="dxa"/>
          </w:tcPr>
          <w:p w:rsidR="005D7017" w:rsidRPr="002D4847" w:rsidRDefault="005D7017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AD2E6A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Краткое описание компании</w:t>
            </w:r>
          </w:p>
        </w:tc>
        <w:tc>
          <w:tcPr>
            <w:tcW w:w="5958" w:type="dxa"/>
          </w:tcPr>
          <w:p w:rsidR="00AD2E6A" w:rsidRPr="002D4847" w:rsidRDefault="00AD2E6A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AD2E6A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Преимущества</w:t>
            </w:r>
            <w:r w:rsidR="00891462" w:rsidRPr="002D4847">
              <w:rPr>
                <w:rFonts w:ascii="Arial" w:hAnsi="Arial" w:cs="Arial"/>
                <w:color w:val="1B1E23"/>
                <w:sz w:val="16"/>
                <w:szCs w:val="16"/>
              </w:rPr>
              <w:t>, цифры и факты о</w:t>
            </w: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 компании</w:t>
            </w:r>
          </w:p>
        </w:tc>
        <w:tc>
          <w:tcPr>
            <w:tcW w:w="5958" w:type="dxa"/>
          </w:tcPr>
          <w:p w:rsidR="00AD2E6A" w:rsidRPr="002D4847" w:rsidRDefault="00AD2E6A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746D4B" w:rsidRPr="002D4847" w:rsidTr="00973734">
        <w:tc>
          <w:tcPr>
            <w:tcW w:w="3687" w:type="dxa"/>
          </w:tcPr>
          <w:p w:rsidR="00746D4B" w:rsidRPr="002D4847" w:rsidRDefault="00746D4B" w:rsidP="00746D4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Выгоды от сотрудничества</w:t>
            </w:r>
          </w:p>
        </w:tc>
        <w:tc>
          <w:tcPr>
            <w:tcW w:w="5958" w:type="dxa"/>
          </w:tcPr>
          <w:p w:rsidR="00746D4B" w:rsidRPr="002D4847" w:rsidRDefault="00746D4B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5D7017" w:rsidRPr="002D4847" w:rsidTr="00973734">
        <w:tc>
          <w:tcPr>
            <w:tcW w:w="3687" w:type="dxa"/>
          </w:tcPr>
          <w:p w:rsidR="005D7017" w:rsidRPr="002D4847" w:rsidRDefault="005D7017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Команда</w:t>
            </w:r>
          </w:p>
          <w:p w:rsidR="005D7017" w:rsidRPr="002D4847" w:rsidRDefault="005D7017" w:rsidP="005D70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Фото, должности, цитаты сотрудников</w:t>
            </w:r>
          </w:p>
        </w:tc>
        <w:tc>
          <w:tcPr>
            <w:tcW w:w="5958" w:type="dxa"/>
          </w:tcPr>
          <w:p w:rsidR="005D7017" w:rsidRPr="002D4847" w:rsidRDefault="005D7017" w:rsidP="00D96EDD">
            <w:pPr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AD2E6A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Схема</w:t>
            </w:r>
            <w:r w:rsidR="00891462" w:rsidRPr="002D4847">
              <w:rPr>
                <w:rFonts w:ascii="Arial" w:hAnsi="Arial" w:cs="Arial"/>
                <w:color w:val="1B1E23"/>
                <w:sz w:val="16"/>
                <w:szCs w:val="16"/>
              </w:rPr>
              <w:t>, этапы</w:t>
            </w: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 работы</w:t>
            </w:r>
          </w:p>
        </w:tc>
        <w:tc>
          <w:tcPr>
            <w:tcW w:w="5958" w:type="dxa"/>
          </w:tcPr>
          <w:p w:rsidR="00AD2E6A" w:rsidRPr="002D4847" w:rsidRDefault="00AD2E6A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891462" w:rsidRPr="002D4847" w:rsidTr="00973734">
        <w:tc>
          <w:tcPr>
            <w:tcW w:w="3687" w:type="dxa"/>
          </w:tcPr>
          <w:p w:rsidR="00891462" w:rsidRPr="002D4847" w:rsidRDefault="00891462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Портфолио</w:t>
            </w:r>
          </w:p>
          <w:p w:rsidR="00891462" w:rsidRPr="002D4847" w:rsidRDefault="00891462" w:rsidP="0089146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Фото, кейсы, описание выполненных работ</w:t>
            </w:r>
          </w:p>
        </w:tc>
        <w:tc>
          <w:tcPr>
            <w:tcW w:w="5958" w:type="dxa"/>
          </w:tcPr>
          <w:p w:rsidR="00891462" w:rsidRPr="002D4847" w:rsidRDefault="00891462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AD2E6A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Клиенты</w:t>
            </w:r>
          </w:p>
          <w:p w:rsidR="00891462" w:rsidRPr="002D4847" w:rsidRDefault="00891462" w:rsidP="0089146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Логотипы, описание</w:t>
            </w:r>
          </w:p>
        </w:tc>
        <w:tc>
          <w:tcPr>
            <w:tcW w:w="5958" w:type="dxa"/>
          </w:tcPr>
          <w:p w:rsidR="00AD2E6A" w:rsidRPr="002D4847" w:rsidRDefault="00AD2E6A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D2E6A" w:rsidRPr="002D4847" w:rsidTr="00973734">
        <w:tc>
          <w:tcPr>
            <w:tcW w:w="3687" w:type="dxa"/>
          </w:tcPr>
          <w:p w:rsidR="00AD2E6A" w:rsidRPr="002D4847" w:rsidRDefault="00AD2E6A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Партнеры </w:t>
            </w:r>
          </w:p>
          <w:p w:rsidR="00891462" w:rsidRPr="002D4847" w:rsidRDefault="005D7017" w:rsidP="00AD2E6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л</w:t>
            </w:r>
            <w:r w:rsidR="00891462"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оготипы, описание</w:t>
            </w:r>
          </w:p>
        </w:tc>
        <w:tc>
          <w:tcPr>
            <w:tcW w:w="5958" w:type="dxa"/>
          </w:tcPr>
          <w:p w:rsidR="00AD2E6A" w:rsidRPr="002D4847" w:rsidRDefault="00AD2E6A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5D7017" w:rsidRPr="002D4847" w:rsidTr="00973734">
        <w:tc>
          <w:tcPr>
            <w:tcW w:w="3687" w:type="dxa"/>
          </w:tcPr>
          <w:p w:rsidR="005D7017" w:rsidRPr="002D4847" w:rsidRDefault="005D7017" w:rsidP="005D70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Контакты</w:t>
            </w:r>
          </w:p>
          <w:p w:rsidR="005D7017" w:rsidRPr="002D4847" w:rsidRDefault="005D7017" w:rsidP="005D70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адреса, телефоны, мессенджеры, схемы проезда, ссылки на соцсети</w:t>
            </w:r>
          </w:p>
        </w:tc>
        <w:tc>
          <w:tcPr>
            <w:tcW w:w="5958" w:type="dxa"/>
          </w:tcPr>
          <w:p w:rsidR="005D7017" w:rsidRPr="002D4847" w:rsidRDefault="005D7017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2D4847" w:rsidTr="00973734">
        <w:tc>
          <w:tcPr>
            <w:tcW w:w="3687" w:type="dxa"/>
          </w:tcPr>
          <w:p w:rsidR="00D614C6" w:rsidRPr="002D4847" w:rsidRDefault="00D614C6" w:rsidP="006461BC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Дополнительная информация по </w:t>
            </w:r>
            <w:r w:rsidR="006461BC" w:rsidRPr="002D4847">
              <w:rPr>
                <w:rFonts w:ascii="Arial" w:hAnsi="Arial" w:cs="Arial"/>
                <w:color w:val="1B1E23"/>
                <w:sz w:val="16"/>
                <w:szCs w:val="16"/>
              </w:rPr>
              <w:t>информационным блокам</w:t>
            </w:r>
          </w:p>
        </w:tc>
        <w:tc>
          <w:tcPr>
            <w:tcW w:w="5958" w:type="dxa"/>
          </w:tcPr>
          <w:p w:rsidR="00D614C6" w:rsidRPr="002D484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CA4AC5" w:rsidRPr="002D4847" w:rsidTr="00973734">
        <w:tc>
          <w:tcPr>
            <w:tcW w:w="9645" w:type="dxa"/>
            <w:gridSpan w:val="2"/>
            <w:shd w:val="clear" w:color="auto" w:fill="0B65AC"/>
          </w:tcPr>
          <w:p w:rsidR="00CA4AC5" w:rsidRPr="00655EBE" w:rsidRDefault="00DC3D41" w:rsidP="00DC3D41">
            <w:pPr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655EBE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Функционал</w:t>
            </w:r>
          </w:p>
        </w:tc>
      </w:tr>
      <w:tr w:rsidR="00891462" w:rsidRPr="002D4847" w:rsidTr="00973734">
        <w:tc>
          <w:tcPr>
            <w:tcW w:w="3687" w:type="dxa"/>
          </w:tcPr>
          <w:p w:rsidR="00891462" w:rsidRPr="002D4847" w:rsidRDefault="00891462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Формы обратной связи</w:t>
            </w:r>
          </w:p>
          <w:p w:rsidR="00891462" w:rsidRPr="002D4847" w:rsidRDefault="00891462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5958" w:type="dxa"/>
          </w:tcPr>
          <w:p w:rsidR="00891462" w:rsidRPr="002D4847" w:rsidRDefault="00891462" w:rsidP="00337B91">
            <w:pPr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Заказ обратного звонка</w:t>
            </w:r>
          </w:p>
          <w:p w:rsidR="00891462" w:rsidRPr="002D4847" w:rsidRDefault="00891462" w:rsidP="00337B91">
            <w:pPr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Подписка</w:t>
            </w:r>
          </w:p>
          <w:p w:rsidR="00891462" w:rsidRPr="002D4847" w:rsidRDefault="005D7017" w:rsidP="00337B91">
            <w:pPr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Р</w:t>
            </w:r>
            <w:r w:rsidR="00891462" w:rsidRPr="002D4847">
              <w:rPr>
                <w:rFonts w:ascii="Arial" w:hAnsi="Arial" w:cs="Arial"/>
                <w:color w:val="1B1E23"/>
                <w:sz w:val="16"/>
                <w:szCs w:val="16"/>
              </w:rPr>
              <w:t>егистрация</w:t>
            </w:r>
          </w:p>
          <w:p w:rsidR="00891462" w:rsidRPr="002D4847" w:rsidRDefault="005D7017" w:rsidP="00337B91">
            <w:pPr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Заявка</w:t>
            </w:r>
          </w:p>
          <w:p w:rsidR="00891462" w:rsidRPr="002D4847" w:rsidRDefault="00451A0B" w:rsidP="00337B91">
            <w:pPr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Другая форма</w:t>
            </w:r>
          </w:p>
        </w:tc>
      </w:tr>
      <w:tr w:rsidR="00891462" w:rsidRPr="002D4847" w:rsidTr="00973734">
        <w:tc>
          <w:tcPr>
            <w:tcW w:w="3687" w:type="dxa"/>
          </w:tcPr>
          <w:p w:rsidR="00891462" w:rsidRPr="002D4847" w:rsidRDefault="00451A0B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Анимация</w:t>
            </w:r>
          </w:p>
          <w:p w:rsidR="00451A0B" w:rsidRPr="002D4847" w:rsidRDefault="00451A0B" w:rsidP="00451A0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плавное появление элементов</w:t>
            </w:r>
          </w:p>
        </w:tc>
        <w:tc>
          <w:tcPr>
            <w:tcW w:w="5958" w:type="dxa"/>
          </w:tcPr>
          <w:p w:rsidR="00451A0B" w:rsidRPr="002D4847" w:rsidRDefault="00451A0B" w:rsidP="00337B91">
            <w:pPr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D4847">
              <w:rPr>
                <w:rFonts w:ascii="Arial" w:hAnsi="Arial" w:cs="Arial"/>
                <w:sz w:val="16"/>
                <w:szCs w:val="16"/>
              </w:rPr>
              <w:t>Да</w:t>
            </w:r>
          </w:p>
          <w:p w:rsidR="00891462" w:rsidRPr="002D4847" w:rsidRDefault="00451A0B" w:rsidP="00337B91">
            <w:pPr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D4847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A4AC5" w:rsidRPr="002D4847" w:rsidTr="00973734">
        <w:tc>
          <w:tcPr>
            <w:tcW w:w="3687" w:type="dxa"/>
          </w:tcPr>
          <w:p w:rsidR="00CA4AC5" w:rsidRPr="002D4847" w:rsidRDefault="00CA4AC5" w:rsidP="00DC3D41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Дополнительная информация по </w:t>
            </w:r>
            <w:r w:rsidR="00DC3D41"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функционалу </w:t>
            </w:r>
          </w:p>
        </w:tc>
        <w:tc>
          <w:tcPr>
            <w:tcW w:w="5958" w:type="dxa"/>
          </w:tcPr>
          <w:p w:rsidR="00CA4AC5" w:rsidRPr="002D4847" w:rsidRDefault="00CA4AC5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390BD9" w:rsidRPr="002D4847" w:rsidTr="00973734">
        <w:tc>
          <w:tcPr>
            <w:tcW w:w="9645" w:type="dxa"/>
            <w:gridSpan w:val="2"/>
            <w:shd w:val="clear" w:color="auto" w:fill="0B65AC"/>
          </w:tcPr>
          <w:p w:rsidR="00390BD9" w:rsidRPr="002D4847" w:rsidRDefault="00390BD9" w:rsidP="00451A0B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2D4847">
              <w:rPr>
                <w:rFonts w:ascii="Arial Black" w:hAnsi="Arial Black"/>
                <w:b/>
                <w:color w:val="FFFFFF"/>
                <w:sz w:val="16"/>
                <w:szCs w:val="16"/>
              </w:rPr>
              <w:t>Пожелания к дизайну</w:t>
            </w:r>
          </w:p>
        </w:tc>
      </w:tr>
      <w:tr w:rsidR="00390BD9" w:rsidRPr="002D4847" w:rsidTr="00973734">
        <w:tc>
          <w:tcPr>
            <w:tcW w:w="3687" w:type="dxa"/>
          </w:tcPr>
          <w:p w:rsidR="00390BD9" w:rsidRPr="002D4847" w:rsidRDefault="00390BD9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 xml:space="preserve">Сайты, которые нравятся и почему </w:t>
            </w:r>
          </w:p>
          <w:p w:rsidR="00390BD9" w:rsidRPr="002D4847" w:rsidRDefault="00390BD9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указать ссылки и описать</w:t>
            </w:r>
          </w:p>
        </w:tc>
        <w:tc>
          <w:tcPr>
            <w:tcW w:w="5958" w:type="dxa"/>
          </w:tcPr>
          <w:p w:rsidR="00390BD9" w:rsidRPr="002D4847" w:rsidRDefault="00390BD9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390BD9" w:rsidRPr="002D4847" w:rsidTr="00973734">
        <w:tc>
          <w:tcPr>
            <w:tcW w:w="3687" w:type="dxa"/>
          </w:tcPr>
          <w:p w:rsidR="00390BD9" w:rsidRPr="002D4847" w:rsidRDefault="00390BD9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Сайты, которые НЕ нравятся и почему</w:t>
            </w:r>
          </w:p>
          <w:p w:rsidR="00390BD9" w:rsidRPr="002D4847" w:rsidRDefault="00390BD9" w:rsidP="0085416B">
            <w:pPr>
              <w:rPr>
                <w:rFonts w:ascii="Arial" w:hAnsi="Arial" w:cs="Arial"/>
                <w:i/>
                <w:color w:val="1B1E23"/>
                <w:sz w:val="14"/>
                <w:szCs w:val="14"/>
                <w:lang w:val="en-US"/>
              </w:rPr>
            </w:pPr>
            <w:r w:rsidRPr="002D4847">
              <w:rPr>
                <w:rFonts w:ascii="Arial" w:hAnsi="Arial" w:cs="Arial"/>
                <w:i/>
                <w:color w:val="1B1E23"/>
                <w:sz w:val="14"/>
                <w:szCs w:val="14"/>
              </w:rPr>
              <w:t>указать ссылки и описать</w:t>
            </w:r>
          </w:p>
        </w:tc>
        <w:tc>
          <w:tcPr>
            <w:tcW w:w="5958" w:type="dxa"/>
          </w:tcPr>
          <w:p w:rsidR="00390BD9" w:rsidRPr="002D4847" w:rsidRDefault="00390BD9" w:rsidP="0085416B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390BD9" w:rsidRPr="002D4847" w:rsidTr="00973734">
        <w:tc>
          <w:tcPr>
            <w:tcW w:w="3687" w:type="dxa"/>
          </w:tcPr>
          <w:p w:rsidR="00390BD9" w:rsidRPr="002D4847" w:rsidRDefault="00390BD9" w:rsidP="0085416B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2D4847">
              <w:rPr>
                <w:rFonts w:ascii="Arial" w:hAnsi="Arial" w:cs="Arial"/>
                <w:color w:val="1B1E23"/>
                <w:sz w:val="16"/>
                <w:szCs w:val="16"/>
              </w:rPr>
              <w:t>Дополнительные пожелания по дизайну сайту</w:t>
            </w:r>
          </w:p>
        </w:tc>
        <w:tc>
          <w:tcPr>
            <w:tcW w:w="5958" w:type="dxa"/>
          </w:tcPr>
          <w:p w:rsidR="00390BD9" w:rsidRPr="002D4847" w:rsidRDefault="00390BD9" w:rsidP="00442D3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A4AC5" w:rsidRPr="00F80943" w:rsidRDefault="00CA4AC5" w:rsidP="00CA4AC5">
      <w:pPr>
        <w:rPr>
          <w:rFonts w:ascii="Graphik LC Web Regular" w:hAnsi="Graphik LC Web Regular"/>
          <w:color w:val="1B1E23"/>
          <w:sz w:val="16"/>
          <w:szCs w:val="16"/>
        </w:rPr>
      </w:pPr>
    </w:p>
    <w:p w:rsidR="00D87897" w:rsidRPr="00F80943" w:rsidRDefault="00D87897" w:rsidP="00D737F5">
      <w:pPr>
        <w:rPr>
          <w:rFonts w:ascii="Graphik LC Web Regular" w:hAnsi="Graphik LC Web Regular"/>
          <w:color w:val="1B1E23"/>
          <w:sz w:val="16"/>
          <w:szCs w:val="16"/>
        </w:rPr>
      </w:pPr>
    </w:p>
    <w:sectPr w:rsidR="00D87897" w:rsidRPr="00F80943" w:rsidSect="00397D30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342" w:rsidRDefault="00313342" w:rsidP="00237A69">
      <w:r>
        <w:separator/>
      </w:r>
    </w:p>
  </w:endnote>
  <w:endnote w:type="continuationSeparator" w:id="0">
    <w:p w:rsidR="00313342" w:rsidRDefault="00313342" w:rsidP="00237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raphik LC Web Regular">
    <w:altName w:val="Corbel"/>
    <w:charset w:val="CC"/>
    <w:family w:val="swiss"/>
    <w:pitch w:val="variable"/>
    <w:sig w:usb0="00000001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195" w:rsidRPr="009C41B1" w:rsidRDefault="00531195" w:rsidP="00397D30">
    <w:pPr>
      <w:pStyle w:val="ac"/>
      <w:tabs>
        <w:tab w:val="clear" w:pos="9355"/>
        <w:tab w:val="center" w:pos="4677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342" w:rsidRDefault="00313342" w:rsidP="00237A69">
      <w:r>
        <w:separator/>
      </w:r>
    </w:p>
  </w:footnote>
  <w:footnote w:type="continuationSeparator" w:id="0">
    <w:p w:rsidR="00313342" w:rsidRDefault="00313342" w:rsidP="00237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2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/>
    </w:tblPr>
    <w:tblGrid>
      <w:gridCol w:w="4793"/>
      <w:gridCol w:w="4830"/>
    </w:tblGrid>
    <w:tr w:rsidR="00655EBE" w:rsidRPr="00E764A0" w:rsidTr="002E757A">
      <w:trPr>
        <w:trHeight w:val="808"/>
      </w:trPr>
      <w:tc>
        <w:tcPr>
          <w:tcW w:w="4793" w:type="dxa"/>
        </w:tcPr>
        <w:p w:rsidR="00655EBE" w:rsidRPr="00E764A0" w:rsidRDefault="00655EBE" w:rsidP="002E757A">
          <w:pPr>
            <w:spacing w:line="276" w:lineRule="auto"/>
            <w:rPr>
              <w:rFonts w:ascii="Arial" w:hAnsi="Arial" w:cs="Arial"/>
              <w:color w:val="1B1E23"/>
              <w:sz w:val="12"/>
              <w:szCs w:val="12"/>
            </w:rPr>
          </w:pPr>
          <w:hyperlink r:id="rId1" w:history="1">
            <w:r w:rsidRPr="00E764A0">
              <w:rPr>
                <w:rStyle w:val="af1"/>
                <w:rFonts w:ascii="Arial" w:hAnsi="Arial" w:cs="Arial"/>
                <w:color w:val="1B1E23"/>
                <w:sz w:val="12"/>
                <w:szCs w:val="12"/>
                <w:u w:val="none"/>
                <w:lang w:val="en-US"/>
              </w:rPr>
              <w:t>IrisDigital</w:t>
            </w:r>
            <w:r w:rsidRPr="00E764A0">
              <w:rPr>
                <w:rStyle w:val="af1"/>
                <w:rFonts w:ascii="Arial" w:hAnsi="Arial" w:cs="Arial"/>
                <w:color w:val="1B1E23"/>
                <w:sz w:val="12"/>
                <w:szCs w:val="12"/>
                <w:u w:val="none"/>
              </w:rPr>
              <w:t>.</w:t>
            </w:r>
            <w:r w:rsidRPr="00E764A0">
              <w:rPr>
                <w:rStyle w:val="af1"/>
                <w:rFonts w:ascii="Arial" w:hAnsi="Arial" w:cs="Arial"/>
                <w:color w:val="1B1E23"/>
                <w:sz w:val="12"/>
                <w:szCs w:val="12"/>
                <w:u w:val="none"/>
                <w:lang w:val="en-US"/>
              </w:rPr>
              <w:t>ru</w:t>
            </w:r>
          </w:hyperlink>
        </w:p>
        <w:p w:rsidR="00655EBE" w:rsidRPr="00655EBE" w:rsidRDefault="00655EBE" w:rsidP="002E757A">
          <w:pPr>
            <w:rPr>
              <w:rFonts w:ascii="Arial" w:hAnsi="Arial" w:cs="Arial"/>
              <w:color w:val="1D1D1D"/>
              <w:sz w:val="12"/>
              <w:szCs w:val="12"/>
              <w:shd w:val="clear" w:color="auto" w:fill="FFFFFF"/>
            </w:rPr>
          </w:pPr>
          <w:hyperlink r:id="rId2" w:history="1">
            <w:r w:rsidRPr="00E764A0">
              <w:rPr>
                <w:rStyle w:val="af1"/>
                <w:rFonts w:ascii="Arial" w:hAnsi="Arial" w:cs="Arial"/>
                <w:color w:val="1B1E23"/>
                <w:sz w:val="12"/>
                <w:szCs w:val="12"/>
                <w:u w:val="none"/>
                <w:lang w:val="en-US"/>
              </w:rPr>
              <w:t>info</w:t>
            </w:r>
            <w:r w:rsidRPr="00E764A0">
              <w:rPr>
                <w:rStyle w:val="af1"/>
                <w:rFonts w:ascii="Arial" w:hAnsi="Arial" w:cs="Arial"/>
                <w:color w:val="1B1E23"/>
                <w:sz w:val="12"/>
                <w:szCs w:val="12"/>
                <w:u w:val="none"/>
              </w:rPr>
              <w:t>@</w:t>
            </w:r>
            <w:r w:rsidRPr="00E764A0">
              <w:rPr>
                <w:rStyle w:val="af1"/>
                <w:rFonts w:ascii="Arial" w:hAnsi="Arial" w:cs="Arial"/>
                <w:color w:val="1B1E23"/>
                <w:sz w:val="12"/>
                <w:szCs w:val="12"/>
                <w:u w:val="none"/>
                <w:lang w:val="en-US"/>
              </w:rPr>
              <w:t>irisdigital</w:t>
            </w:r>
            <w:r w:rsidRPr="00E764A0">
              <w:rPr>
                <w:rStyle w:val="af1"/>
                <w:rFonts w:ascii="Arial" w:hAnsi="Arial" w:cs="Arial"/>
                <w:color w:val="1B1E23"/>
                <w:sz w:val="12"/>
                <w:szCs w:val="12"/>
                <w:u w:val="none"/>
              </w:rPr>
              <w:t>.</w:t>
            </w:r>
            <w:r w:rsidRPr="00E764A0">
              <w:rPr>
                <w:rStyle w:val="af1"/>
                <w:rFonts w:ascii="Arial" w:hAnsi="Arial" w:cs="Arial"/>
                <w:color w:val="1B1E23"/>
                <w:sz w:val="12"/>
                <w:szCs w:val="12"/>
                <w:u w:val="none"/>
                <w:lang w:val="en-US"/>
              </w:rPr>
              <w:t>ru</w:t>
            </w:r>
          </w:hyperlink>
          <w:r w:rsidRPr="00E764A0">
            <w:rPr>
              <w:rFonts w:ascii="Arial" w:hAnsi="Arial" w:cs="Arial"/>
              <w:color w:val="1D1D1D"/>
              <w:sz w:val="12"/>
              <w:szCs w:val="12"/>
              <w:shd w:val="clear" w:color="auto" w:fill="FFFFFF"/>
            </w:rPr>
            <w:t xml:space="preserve"> </w:t>
          </w:r>
        </w:p>
        <w:p w:rsidR="00655EBE" w:rsidRPr="00E764A0" w:rsidRDefault="00655EBE" w:rsidP="002E757A">
          <w:pPr>
            <w:rPr>
              <w:rFonts w:ascii="Arial" w:hAnsi="Arial" w:cs="Arial"/>
              <w:color w:val="1D1D1D"/>
              <w:sz w:val="12"/>
              <w:szCs w:val="12"/>
              <w:shd w:val="clear" w:color="auto" w:fill="FFFFFF"/>
            </w:rPr>
          </w:pPr>
          <w:r w:rsidRPr="00E764A0">
            <w:rPr>
              <w:rFonts w:ascii="Arial" w:hAnsi="Arial" w:cs="Arial"/>
              <w:color w:val="1D1D1D"/>
              <w:sz w:val="12"/>
              <w:szCs w:val="12"/>
              <w:shd w:val="clear" w:color="auto" w:fill="FFFFFF"/>
            </w:rPr>
            <w:t>ИП Толпекин Д.С.</w:t>
          </w:r>
        </w:p>
        <w:p w:rsidR="00655EBE" w:rsidRPr="00E764A0" w:rsidRDefault="00655EBE" w:rsidP="002E757A">
          <w:pPr>
            <w:rPr>
              <w:sz w:val="12"/>
              <w:szCs w:val="12"/>
              <w:lang w:val="en-US"/>
            </w:rPr>
          </w:pPr>
          <w:r w:rsidRPr="00E764A0">
            <w:rPr>
              <w:rFonts w:ascii="Arial" w:hAnsi="Arial" w:cs="Arial"/>
              <w:color w:val="1D1D1D"/>
              <w:sz w:val="12"/>
              <w:szCs w:val="12"/>
              <w:shd w:val="clear" w:color="auto" w:fill="FFFFFF"/>
            </w:rPr>
            <w:t>ИНН 571101605235</w:t>
          </w:r>
        </w:p>
      </w:tc>
      <w:tc>
        <w:tcPr>
          <w:tcW w:w="4830" w:type="dxa"/>
        </w:tcPr>
        <w:p w:rsidR="00655EBE" w:rsidRPr="00E764A0" w:rsidRDefault="00655EBE" w:rsidP="002E757A">
          <w:pPr>
            <w:jc w:val="right"/>
            <w:rPr>
              <w:rFonts w:ascii="Arial" w:hAnsi="Arial" w:cs="Arial"/>
              <w:sz w:val="12"/>
              <w:szCs w:val="12"/>
            </w:rPr>
          </w:pPr>
          <w:r w:rsidRPr="00E764A0">
            <w:rPr>
              <w:rFonts w:ascii="Arial" w:hAnsi="Arial" w:cs="Arial"/>
              <w:noProof/>
              <w:sz w:val="12"/>
              <w:szCs w:val="12"/>
            </w:rPr>
            <w:t xml:space="preserve">  </w:t>
          </w:r>
          <w:r>
            <w:rPr>
              <w:rFonts w:ascii="Arial" w:hAnsi="Arial" w:cs="Arial"/>
              <w:noProof/>
              <w:sz w:val="12"/>
              <w:szCs w:val="12"/>
            </w:rPr>
            <w:drawing>
              <wp:inline distT="0" distB="0" distL="0" distR="0">
                <wp:extent cx="1619885" cy="393065"/>
                <wp:effectExtent l="19050" t="0" r="0" b="0"/>
                <wp:docPr id="6" name="Рисунок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885" cy="39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1195" w:rsidRPr="00655EBE" w:rsidRDefault="00531195" w:rsidP="00B866B4">
    <w:pPr>
      <w:pStyle w:val="aa"/>
      <w:rPr>
        <w:noProof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EB4"/>
    <w:multiLevelType w:val="hybridMultilevel"/>
    <w:tmpl w:val="7D54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171B"/>
    <w:multiLevelType w:val="hybridMultilevel"/>
    <w:tmpl w:val="22A6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511E0"/>
    <w:multiLevelType w:val="hybridMultilevel"/>
    <w:tmpl w:val="C054C874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">
    <w:nsid w:val="16E910DB"/>
    <w:multiLevelType w:val="hybridMultilevel"/>
    <w:tmpl w:val="CDC24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A504E"/>
    <w:multiLevelType w:val="hybridMultilevel"/>
    <w:tmpl w:val="FCB2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4487D"/>
    <w:multiLevelType w:val="hybridMultilevel"/>
    <w:tmpl w:val="288C11A6"/>
    <w:lvl w:ilvl="0" w:tplc="BBFC29C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24ADE"/>
    <w:multiLevelType w:val="hybridMultilevel"/>
    <w:tmpl w:val="AA16838C"/>
    <w:lvl w:ilvl="0" w:tplc="BBFC29C0">
      <w:start w:val="1"/>
      <w:numFmt w:val="bullet"/>
      <w:lvlText w:val="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4504EC2"/>
    <w:multiLevelType w:val="hybridMultilevel"/>
    <w:tmpl w:val="5950C460"/>
    <w:lvl w:ilvl="0" w:tplc="F5DA56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461D96"/>
    <w:multiLevelType w:val="hybridMultilevel"/>
    <w:tmpl w:val="671C2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77B01"/>
    <w:multiLevelType w:val="hybridMultilevel"/>
    <w:tmpl w:val="4A646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4715D5"/>
    <w:multiLevelType w:val="hybridMultilevel"/>
    <w:tmpl w:val="8988C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945EE"/>
    <w:multiLevelType w:val="hybridMultilevel"/>
    <w:tmpl w:val="8328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593626"/>
    <w:multiLevelType w:val="hybridMultilevel"/>
    <w:tmpl w:val="2EB2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171AC"/>
    <w:multiLevelType w:val="hybridMultilevel"/>
    <w:tmpl w:val="EA16CE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37187A"/>
    <w:multiLevelType w:val="hybridMultilevel"/>
    <w:tmpl w:val="61D45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834026"/>
    <w:multiLevelType w:val="hybridMultilevel"/>
    <w:tmpl w:val="8878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D25"/>
    <w:multiLevelType w:val="multilevel"/>
    <w:tmpl w:val="D9F2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541D0B"/>
    <w:multiLevelType w:val="hybridMultilevel"/>
    <w:tmpl w:val="ACE2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60171"/>
    <w:multiLevelType w:val="hybridMultilevel"/>
    <w:tmpl w:val="EA6CDD46"/>
    <w:lvl w:ilvl="0" w:tplc="F5DA56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4760A1"/>
    <w:multiLevelType w:val="hybridMultilevel"/>
    <w:tmpl w:val="91283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814882"/>
    <w:multiLevelType w:val="hybridMultilevel"/>
    <w:tmpl w:val="EFE2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DB6968"/>
    <w:multiLevelType w:val="hybridMultilevel"/>
    <w:tmpl w:val="0B6A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1B4158"/>
    <w:multiLevelType w:val="hybridMultilevel"/>
    <w:tmpl w:val="E8CA4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A248F5"/>
    <w:multiLevelType w:val="hybridMultilevel"/>
    <w:tmpl w:val="3C8C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C80CBD"/>
    <w:multiLevelType w:val="hybridMultilevel"/>
    <w:tmpl w:val="D908A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42716F"/>
    <w:multiLevelType w:val="hybridMultilevel"/>
    <w:tmpl w:val="C1348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994DE9"/>
    <w:multiLevelType w:val="hybridMultilevel"/>
    <w:tmpl w:val="19624E4A"/>
    <w:lvl w:ilvl="0" w:tplc="F5DA56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>
    <w:nsid w:val="53D97629"/>
    <w:multiLevelType w:val="hybridMultilevel"/>
    <w:tmpl w:val="8DFA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2F1A33"/>
    <w:multiLevelType w:val="multilevel"/>
    <w:tmpl w:val="5950C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E203E1"/>
    <w:multiLevelType w:val="hybridMultilevel"/>
    <w:tmpl w:val="DF521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12293"/>
    <w:multiLevelType w:val="hybridMultilevel"/>
    <w:tmpl w:val="276A8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A95417"/>
    <w:multiLevelType w:val="hybridMultilevel"/>
    <w:tmpl w:val="578AC50A"/>
    <w:lvl w:ilvl="0" w:tplc="F5DA56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31764E"/>
    <w:multiLevelType w:val="hybridMultilevel"/>
    <w:tmpl w:val="A710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5C05AA"/>
    <w:multiLevelType w:val="hybridMultilevel"/>
    <w:tmpl w:val="D9F2B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EA1FEF"/>
    <w:multiLevelType w:val="hybridMultilevel"/>
    <w:tmpl w:val="86329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F55CAD"/>
    <w:multiLevelType w:val="hybridMultilevel"/>
    <w:tmpl w:val="EF78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D62B1"/>
    <w:multiLevelType w:val="hybridMultilevel"/>
    <w:tmpl w:val="E084B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6A6640"/>
    <w:multiLevelType w:val="hybridMultilevel"/>
    <w:tmpl w:val="D55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1772EF"/>
    <w:multiLevelType w:val="hybridMultilevel"/>
    <w:tmpl w:val="0F3CBEC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05A07BA"/>
    <w:multiLevelType w:val="hybridMultilevel"/>
    <w:tmpl w:val="3ED6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71789B"/>
    <w:multiLevelType w:val="hybridMultilevel"/>
    <w:tmpl w:val="9F3E7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C31E94"/>
    <w:multiLevelType w:val="multilevel"/>
    <w:tmpl w:val="5950C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EC2804"/>
    <w:multiLevelType w:val="hybridMultilevel"/>
    <w:tmpl w:val="CB84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B83522"/>
    <w:multiLevelType w:val="hybridMultilevel"/>
    <w:tmpl w:val="0D2E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0C6236"/>
    <w:multiLevelType w:val="hybridMultilevel"/>
    <w:tmpl w:val="1A269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CB44FD"/>
    <w:multiLevelType w:val="hybridMultilevel"/>
    <w:tmpl w:val="E55C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34696E"/>
    <w:multiLevelType w:val="hybridMultilevel"/>
    <w:tmpl w:val="F44E1E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>
    <w:nsid w:val="7C581451"/>
    <w:multiLevelType w:val="hybridMultilevel"/>
    <w:tmpl w:val="3D7E8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4"/>
  </w:num>
  <w:num w:numId="3">
    <w:abstractNumId w:val="2"/>
  </w:num>
  <w:num w:numId="4">
    <w:abstractNumId w:val="33"/>
  </w:num>
  <w:num w:numId="5">
    <w:abstractNumId w:val="16"/>
  </w:num>
  <w:num w:numId="6">
    <w:abstractNumId w:val="7"/>
  </w:num>
  <w:num w:numId="7">
    <w:abstractNumId w:val="28"/>
  </w:num>
  <w:num w:numId="8">
    <w:abstractNumId w:val="26"/>
  </w:num>
  <w:num w:numId="9">
    <w:abstractNumId w:val="37"/>
  </w:num>
  <w:num w:numId="10">
    <w:abstractNumId w:val="31"/>
  </w:num>
  <w:num w:numId="11">
    <w:abstractNumId w:val="41"/>
  </w:num>
  <w:num w:numId="12">
    <w:abstractNumId w:val="18"/>
  </w:num>
  <w:num w:numId="13">
    <w:abstractNumId w:val="35"/>
  </w:num>
  <w:num w:numId="14">
    <w:abstractNumId w:val="43"/>
  </w:num>
  <w:num w:numId="15">
    <w:abstractNumId w:val="27"/>
  </w:num>
  <w:num w:numId="16">
    <w:abstractNumId w:val="19"/>
  </w:num>
  <w:num w:numId="17">
    <w:abstractNumId w:val="39"/>
  </w:num>
  <w:num w:numId="18">
    <w:abstractNumId w:val="12"/>
  </w:num>
  <w:num w:numId="19">
    <w:abstractNumId w:val="45"/>
  </w:num>
  <w:num w:numId="20">
    <w:abstractNumId w:val="0"/>
  </w:num>
  <w:num w:numId="21">
    <w:abstractNumId w:val="46"/>
  </w:num>
  <w:num w:numId="22">
    <w:abstractNumId w:val="9"/>
  </w:num>
  <w:num w:numId="23">
    <w:abstractNumId w:val="17"/>
  </w:num>
  <w:num w:numId="24">
    <w:abstractNumId w:val="42"/>
  </w:num>
  <w:num w:numId="25">
    <w:abstractNumId w:val="44"/>
  </w:num>
  <w:num w:numId="26">
    <w:abstractNumId w:val="15"/>
  </w:num>
  <w:num w:numId="27">
    <w:abstractNumId w:val="20"/>
  </w:num>
  <w:num w:numId="28">
    <w:abstractNumId w:val="30"/>
  </w:num>
  <w:num w:numId="29">
    <w:abstractNumId w:val="23"/>
  </w:num>
  <w:num w:numId="30">
    <w:abstractNumId w:val="1"/>
  </w:num>
  <w:num w:numId="31">
    <w:abstractNumId w:val="21"/>
  </w:num>
  <w:num w:numId="32">
    <w:abstractNumId w:val="32"/>
  </w:num>
  <w:num w:numId="33">
    <w:abstractNumId w:val="4"/>
  </w:num>
  <w:num w:numId="34">
    <w:abstractNumId w:val="25"/>
  </w:num>
  <w:num w:numId="35">
    <w:abstractNumId w:val="10"/>
  </w:num>
  <w:num w:numId="36">
    <w:abstractNumId w:val="6"/>
  </w:num>
  <w:num w:numId="37">
    <w:abstractNumId w:val="5"/>
  </w:num>
  <w:num w:numId="38">
    <w:abstractNumId w:val="40"/>
  </w:num>
  <w:num w:numId="39">
    <w:abstractNumId w:val="3"/>
  </w:num>
  <w:num w:numId="40">
    <w:abstractNumId w:val="24"/>
  </w:num>
  <w:num w:numId="41">
    <w:abstractNumId w:val="36"/>
  </w:num>
  <w:num w:numId="42">
    <w:abstractNumId w:val="29"/>
  </w:num>
  <w:num w:numId="43">
    <w:abstractNumId w:val="22"/>
  </w:num>
  <w:num w:numId="44">
    <w:abstractNumId w:val="13"/>
  </w:num>
  <w:num w:numId="45">
    <w:abstractNumId w:val="8"/>
  </w:num>
  <w:num w:numId="46">
    <w:abstractNumId w:val="47"/>
  </w:num>
  <w:num w:numId="47">
    <w:abstractNumId w:val="38"/>
  </w:num>
  <w:num w:numId="4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37A69"/>
    <w:rsid w:val="00011F5E"/>
    <w:rsid w:val="00013227"/>
    <w:rsid w:val="00016A1B"/>
    <w:rsid w:val="00036A7E"/>
    <w:rsid w:val="00047D76"/>
    <w:rsid w:val="00057608"/>
    <w:rsid w:val="00072D87"/>
    <w:rsid w:val="00077502"/>
    <w:rsid w:val="000824F4"/>
    <w:rsid w:val="000B3FF5"/>
    <w:rsid w:val="000B4498"/>
    <w:rsid w:val="000C4615"/>
    <w:rsid w:val="000D6E7B"/>
    <w:rsid w:val="000E5469"/>
    <w:rsid w:val="00104C20"/>
    <w:rsid w:val="0010703D"/>
    <w:rsid w:val="00110839"/>
    <w:rsid w:val="001131E1"/>
    <w:rsid w:val="00116DC0"/>
    <w:rsid w:val="001361FA"/>
    <w:rsid w:val="00147FA4"/>
    <w:rsid w:val="00152E5E"/>
    <w:rsid w:val="0016540F"/>
    <w:rsid w:val="001662A6"/>
    <w:rsid w:val="00191655"/>
    <w:rsid w:val="00195383"/>
    <w:rsid w:val="001B1616"/>
    <w:rsid w:val="001C4BA2"/>
    <w:rsid w:val="001C6A20"/>
    <w:rsid w:val="001D4859"/>
    <w:rsid w:val="001D4D45"/>
    <w:rsid w:val="001E7D96"/>
    <w:rsid w:val="00220238"/>
    <w:rsid w:val="00236845"/>
    <w:rsid w:val="00237A69"/>
    <w:rsid w:val="00242580"/>
    <w:rsid w:val="00252780"/>
    <w:rsid w:val="00254E07"/>
    <w:rsid w:val="002746BE"/>
    <w:rsid w:val="00285784"/>
    <w:rsid w:val="00295FBD"/>
    <w:rsid w:val="002A47D7"/>
    <w:rsid w:val="002C2C57"/>
    <w:rsid w:val="002D4847"/>
    <w:rsid w:val="002D75C9"/>
    <w:rsid w:val="002F5B9F"/>
    <w:rsid w:val="00300FB1"/>
    <w:rsid w:val="0030522F"/>
    <w:rsid w:val="00313342"/>
    <w:rsid w:val="003178ED"/>
    <w:rsid w:val="0032561C"/>
    <w:rsid w:val="00337B91"/>
    <w:rsid w:val="00352E3C"/>
    <w:rsid w:val="003645BC"/>
    <w:rsid w:val="003741B9"/>
    <w:rsid w:val="00390BD9"/>
    <w:rsid w:val="00397D30"/>
    <w:rsid w:val="003A687B"/>
    <w:rsid w:val="003D2B99"/>
    <w:rsid w:val="003F6083"/>
    <w:rsid w:val="003F793C"/>
    <w:rsid w:val="004301CF"/>
    <w:rsid w:val="0043784B"/>
    <w:rsid w:val="00442D33"/>
    <w:rsid w:val="00451A0B"/>
    <w:rsid w:val="00466D33"/>
    <w:rsid w:val="00483CCE"/>
    <w:rsid w:val="00493993"/>
    <w:rsid w:val="004969AA"/>
    <w:rsid w:val="004A3F79"/>
    <w:rsid w:val="004C58BF"/>
    <w:rsid w:val="004D7B5D"/>
    <w:rsid w:val="004E0DF9"/>
    <w:rsid w:val="004E115B"/>
    <w:rsid w:val="004F2564"/>
    <w:rsid w:val="00510175"/>
    <w:rsid w:val="0052094A"/>
    <w:rsid w:val="00531195"/>
    <w:rsid w:val="00543AB7"/>
    <w:rsid w:val="005542AD"/>
    <w:rsid w:val="00561EBA"/>
    <w:rsid w:val="00564BD4"/>
    <w:rsid w:val="00570329"/>
    <w:rsid w:val="005A0253"/>
    <w:rsid w:val="005D7017"/>
    <w:rsid w:val="005E2EC2"/>
    <w:rsid w:val="00600A69"/>
    <w:rsid w:val="00602DE2"/>
    <w:rsid w:val="00614D84"/>
    <w:rsid w:val="0063049F"/>
    <w:rsid w:val="00631612"/>
    <w:rsid w:val="00635398"/>
    <w:rsid w:val="00645CAE"/>
    <w:rsid w:val="006461BC"/>
    <w:rsid w:val="00655EBE"/>
    <w:rsid w:val="00657750"/>
    <w:rsid w:val="00666AA6"/>
    <w:rsid w:val="0068109F"/>
    <w:rsid w:val="0069120C"/>
    <w:rsid w:val="006C0248"/>
    <w:rsid w:val="006C317E"/>
    <w:rsid w:val="006E6E7C"/>
    <w:rsid w:val="00707A6B"/>
    <w:rsid w:val="007131C1"/>
    <w:rsid w:val="00742E0D"/>
    <w:rsid w:val="00743EF0"/>
    <w:rsid w:val="00744C20"/>
    <w:rsid w:val="00746D4B"/>
    <w:rsid w:val="00753C04"/>
    <w:rsid w:val="00761E56"/>
    <w:rsid w:val="007630EA"/>
    <w:rsid w:val="00763B2C"/>
    <w:rsid w:val="00774E9E"/>
    <w:rsid w:val="00787B41"/>
    <w:rsid w:val="00787BB6"/>
    <w:rsid w:val="007C3827"/>
    <w:rsid w:val="007D0222"/>
    <w:rsid w:val="007D4D17"/>
    <w:rsid w:val="007E4A4A"/>
    <w:rsid w:val="007F7EA1"/>
    <w:rsid w:val="00803AB9"/>
    <w:rsid w:val="00825ABF"/>
    <w:rsid w:val="008321CE"/>
    <w:rsid w:val="008363B2"/>
    <w:rsid w:val="00843224"/>
    <w:rsid w:val="00844E6A"/>
    <w:rsid w:val="00850BCA"/>
    <w:rsid w:val="008523F1"/>
    <w:rsid w:val="008538CA"/>
    <w:rsid w:val="0085416B"/>
    <w:rsid w:val="00887E6A"/>
    <w:rsid w:val="00891462"/>
    <w:rsid w:val="00897990"/>
    <w:rsid w:val="008A3364"/>
    <w:rsid w:val="008B6A37"/>
    <w:rsid w:val="008C5AD9"/>
    <w:rsid w:val="008D07DD"/>
    <w:rsid w:val="008E1578"/>
    <w:rsid w:val="008F019C"/>
    <w:rsid w:val="0090326E"/>
    <w:rsid w:val="00911BED"/>
    <w:rsid w:val="009205AD"/>
    <w:rsid w:val="00924989"/>
    <w:rsid w:val="00942998"/>
    <w:rsid w:val="009430FE"/>
    <w:rsid w:val="00962C28"/>
    <w:rsid w:val="00973734"/>
    <w:rsid w:val="009862EA"/>
    <w:rsid w:val="009A1509"/>
    <w:rsid w:val="009B792C"/>
    <w:rsid w:val="009C41B1"/>
    <w:rsid w:val="009E5542"/>
    <w:rsid w:val="009F64A4"/>
    <w:rsid w:val="00A040BD"/>
    <w:rsid w:val="00A35757"/>
    <w:rsid w:val="00A40043"/>
    <w:rsid w:val="00A4285B"/>
    <w:rsid w:val="00A52EBE"/>
    <w:rsid w:val="00A92362"/>
    <w:rsid w:val="00AB5149"/>
    <w:rsid w:val="00AC2533"/>
    <w:rsid w:val="00AD0295"/>
    <w:rsid w:val="00AD2E6A"/>
    <w:rsid w:val="00AD50F3"/>
    <w:rsid w:val="00AF340A"/>
    <w:rsid w:val="00AF359C"/>
    <w:rsid w:val="00AF3E60"/>
    <w:rsid w:val="00AF439C"/>
    <w:rsid w:val="00B13BF5"/>
    <w:rsid w:val="00B21680"/>
    <w:rsid w:val="00B464B4"/>
    <w:rsid w:val="00B50FEB"/>
    <w:rsid w:val="00B575A1"/>
    <w:rsid w:val="00B64DCE"/>
    <w:rsid w:val="00B76C36"/>
    <w:rsid w:val="00B866B4"/>
    <w:rsid w:val="00B90681"/>
    <w:rsid w:val="00B94B7E"/>
    <w:rsid w:val="00B96B9B"/>
    <w:rsid w:val="00BC32FF"/>
    <w:rsid w:val="00BF62A9"/>
    <w:rsid w:val="00C10B57"/>
    <w:rsid w:val="00C117E4"/>
    <w:rsid w:val="00C14D2B"/>
    <w:rsid w:val="00C24504"/>
    <w:rsid w:val="00C2753F"/>
    <w:rsid w:val="00C3130E"/>
    <w:rsid w:val="00C62FAB"/>
    <w:rsid w:val="00C660EF"/>
    <w:rsid w:val="00C856AF"/>
    <w:rsid w:val="00C9029B"/>
    <w:rsid w:val="00C97CA3"/>
    <w:rsid w:val="00CA0C36"/>
    <w:rsid w:val="00CA4AC5"/>
    <w:rsid w:val="00CB409F"/>
    <w:rsid w:val="00CC2DF9"/>
    <w:rsid w:val="00CF6A5D"/>
    <w:rsid w:val="00D105BD"/>
    <w:rsid w:val="00D23EBD"/>
    <w:rsid w:val="00D46958"/>
    <w:rsid w:val="00D56610"/>
    <w:rsid w:val="00D614C6"/>
    <w:rsid w:val="00D737F5"/>
    <w:rsid w:val="00D7702F"/>
    <w:rsid w:val="00D84A50"/>
    <w:rsid w:val="00D87897"/>
    <w:rsid w:val="00D90E21"/>
    <w:rsid w:val="00D948D3"/>
    <w:rsid w:val="00D95B20"/>
    <w:rsid w:val="00D96EDD"/>
    <w:rsid w:val="00D96F0C"/>
    <w:rsid w:val="00DB4CEB"/>
    <w:rsid w:val="00DC3D41"/>
    <w:rsid w:val="00DD3D83"/>
    <w:rsid w:val="00DF79D1"/>
    <w:rsid w:val="00E17712"/>
    <w:rsid w:val="00E2055D"/>
    <w:rsid w:val="00E349AB"/>
    <w:rsid w:val="00E34BBC"/>
    <w:rsid w:val="00E558D5"/>
    <w:rsid w:val="00E5673E"/>
    <w:rsid w:val="00E71D29"/>
    <w:rsid w:val="00E73AE7"/>
    <w:rsid w:val="00E74790"/>
    <w:rsid w:val="00E846DA"/>
    <w:rsid w:val="00E9580D"/>
    <w:rsid w:val="00EA4E68"/>
    <w:rsid w:val="00EB3F3F"/>
    <w:rsid w:val="00ED1163"/>
    <w:rsid w:val="00EE01A3"/>
    <w:rsid w:val="00EE2F66"/>
    <w:rsid w:val="00F07C8F"/>
    <w:rsid w:val="00F50471"/>
    <w:rsid w:val="00F70AA0"/>
    <w:rsid w:val="00F80943"/>
    <w:rsid w:val="00F82381"/>
    <w:rsid w:val="00FA34C8"/>
    <w:rsid w:val="00FB33AB"/>
    <w:rsid w:val="00FB43A6"/>
    <w:rsid w:val="00FB7A3A"/>
    <w:rsid w:val="00FC300E"/>
    <w:rsid w:val="00FC5BD4"/>
    <w:rsid w:val="00FF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EF"/>
    <w:rPr>
      <w:sz w:val="22"/>
    </w:rPr>
  </w:style>
  <w:style w:type="paragraph" w:styleId="1">
    <w:name w:val="heading 1"/>
    <w:basedOn w:val="a"/>
    <w:next w:val="a"/>
    <w:link w:val="10"/>
    <w:qFormat/>
    <w:rsid w:val="006C0248"/>
    <w:pPr>
      <w:keepNext/>
      <w:spacing w:before="480" w:after="30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6C0248"/>
    <w:pPr>
      <w:keepNext/>
      <w:spacing w:before="600" w:after="42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6C02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C0248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24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rsid w:val="006C0248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C024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C0248"/>
    <w:rPr>
      <w:b/>
      <w:bCs/>
      <w:sz w:val="28"/>
      <w:szCs w:val="28"/>
    </w:rPr>
  </w:style>
  <w:style w:type="paragraph" w:styleId="a3">
    <w:name w:val="caption"/>
    <w:basedOn w:val="a"/>
    <w:next w:val="a"/>
    <w:qFormat/>
    <w:rsid w:val="006C0248"/>
    <w:rPr>
      <w:b/>
      <w:bCs/>
      <w:sz w:val="20"/>
    </w:rPr>
  </w:style>
  <w:style w:type="paragraph" w:styleId="a4">
    <w:name w:val="Title"/>
    <w:basedOn w:val="a"/>
    <w:next w:val="a5"/>
    <w:link w:val="a6"/>
    <w:qFormat/>
    <w:rsid w:val="006C0248"/>
    <w:pPr>
      <w:jc w:val="center"/>
    </w:pPr>
    <w:rPr>
      <w:b/>
      <w:sz w:val="24"/>
      <w:lang w:eastAsia="ar-SA"/>
    </w:rPr>
  </w:style>
  <w:style w:type="character" w:customStyle="1" w:styleId="a6">
    <w:name w:val="Название Знак"/>
    <w:basedOn w:val="a0"/>
    <w:link w:val="a4"/>
    <w:rsid w:val="006C0248"/>
    <w:rPr>
      <w:b/>
      <w:sz w:val="24"/>
      <w:lang w:eastAsia="ar-SA"/>
    </w:rPr>
  </w:style>
  <w:style w:type="paragraph" w:styleId="a5">
    <w:name w:val="Subtitle"/>
    <w:basedOn w:val="a"/>
    <w:link w:val="a7"/>
    <w:qFormat/>
    <w:rsid w:val="006C0248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a7">
    <w:name w:val="Подзаголовок Знак"/>
    <w:basedOn w:val="a0"/>
    <w:link w:val="a5"/>
    <w:rsid w:val="006C0248"/>
    <w:rPr>
      <w:rFonts w:ascii="Arial" w:eastAsia="Times New Roman" w:hAnsi="Arial" w:cs="Arial"/>
      <w:sz w:val="24"/>
      <w:szCs w:val="24"/>
    </w:rPr>
  </w:style>
  <w:style w:type="character" w:styleId="a8">
    <w:name w:val="Strong"/>
    <w:basedOn w:val="a0"/>
    <w:uiPriority w:val="22"/>
    <w:qFormat/>
    <w:rsid w:val="006C0248"/>
    <w:rPr>
      <w:b/>
      <w:bCs/>
    </w:rPr>
  </w:style>
  <w:style w:type="character" w:styleId="a9">
    <w:name w:val="Emphasis"/>
    <w:basedOn w:val="a0"/>
    <w:qFormat/>
    <w:rsid w:val="006C0248"/>
    <w:rPr>
      <w:i/>
      <w:iCs/>
    </w:rPr>
  </w:style>
  <w:style w:type="paragraph" w:customStyle="1" w:styleId="11">
    <w:name w:val="Стиль1"/>
    <w:basedOn w:val="a"/>
    <w:qFormat/>
    <w:rsid w:val="006C0248"/>
    <w:rPr>
      <w:sz w:val="20"/>
    </w:rPr>
  </w:style>
  <w:style w:type="character" w:customStyle="1" w:styleId="41">
    <w:name w:val="Стиль4"/>
    <w:basedOn w:val="a0"/>
    <w:qFormat/>
    <w:rsid w:val="006C0248"/>
  </w:style>
  <w:style w:type="paragraph" w:styleId="aa">
    <w:name w:val="header"/>
    <w:basedOn w:val="a"/>
    <w:link w:val="ab"/>
    <w:uiPriority w:val="99"/>
    <w:unhideWhenUsed/>
    <w:rsid w:val="00237A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A69"/>
    <w:rPr>
      <w:sz w:val="28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237A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7A69"/>
    <w:rPr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37A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7A69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763B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E4A4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131C1"/>
    <w:pPr>
      <w:ind w:left="720"/>
      <w:contextualSpacing/>
    </w:pPr>
  </w:style>
  <w:style w:type="paragraph" w:styleId="af3">
    <w:name w:val="Body Text"/>
    <w:basedOn w:val="a"/>
    <w:link w:val="af4"/>
    <w:rsid w:val="00C660EF"/>
    <w:pPr>
      <w:jc w:val="both"/>
    </w:pPr>
    <w:rPr>
      <w:sz w:val="20"/>
    </w:rPr>
  </w:style>
  <w:style w:type="character" w:customStyle="1" w:styleId="af4">
    <w:name w:val="Основной текст Знак"/>
    <w:basedOn w:val="a0"/>
    <w:link w:val="af3"/>
    <w:rsid w:val="00C660EF"/>
  </w:style>
  <w:style w:type="character" w:customStyle="1" w:styleId="postbody">
    <w:name w:val="postbody"/>
    <w:basedOn w:val="a0"/>
    <w:rsid w:val="00C660EF"/>
  </w:style>
  <w:style w:type="character" w:customStyle="1" w:styleId="apple-converted-space">
    <w:name w:val="apple-converted-space"/>
    <w:basedOn w:val="a0"/>
    <w:rsid w:val="0052094A"/>
  </w:style>
  <w:style w:type="paragraph" w:customStyle="1" w:styleId="t">
    <w:name w:val="t"/>
    <w:basedOn w:val="a"/>
    <w:rsid w:val="0052094A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rmal (Web)"/>
    <w:basedOn w:val="a"/>
    <w:uiPriority w:val="99"/>
    <w:unhideWhenUsed/>
    <w:rsid w:val="0052094A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Фирм стиль"/>
    <w:basedOn w:val="a"/>
    <w:link w:val="af7"/>
    <w:qFormat/>
    <w:rsid w:val="00D614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49"/>
      </w:tabs>
      <w:suppressAutoHyphens/>
    </w:pPr>
    <w:rPr>
      <w:rFonts w:cs="Calibri"/>
      <w:color w:val="4D4D4D"/>
      <w:sz w:val="24"/>
      <w:szCs w:val="24"/>
      <w:lang w:val="ru-RU" w:eastAsia="ar-SA"/>
    </w:rPr>
  </w:style>
  <w:style w:type="character" w:customStyle="1" w:styleId="af7">
    <w:name w:val="Фирм стиль Знак"/>
    <w:basedOn w:val="a0"/>
    <w:link w:val="af6"/>
    <w:rsid w:val="00D614C6"/>
    <w:rPr>
      <w:rFonts w:cs="Calibri"/>
      <w:color w:val="4D4D4D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irisdigital.ru" TargetMode="External"/><Relationship Id="rId1" Type="http://schemas.openxmlformats.org/officeDocument/2006/relationships/hyperlink" Target="https://irisdigi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673A5-38F3-40E7-B80D-DDAE59B1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№7</vt:lpstr>
    </vt:vector>
  </TitlesOfParts>
  <Company/>
  <LinksUpToDate>false</LinksUpToDate>
  <CharactersWithSpaces>3218</CharactersWithSpaces>
  <SharedDoc>false</SharedDoc>
  <HLinks>
    <vt:vector size="12" baseType="variant">
      <vt:variant>
        <vt:i4>1441826</vt:i4>
      </vt:variant>
      <vt:variant>
        <vt:i4>3</vt:i4>
      </vt:variant>
      <vt:variant>
        <vt:i4>0</vt:i4>
      </vt:variant>
      <vt:variant>
        <vt:i4>5</vt:i4>
      </vt:variant>
      <vt:variant>
        <vt:lpwstr>mailto:info@irisdigital.ru</vt:lpwstr>
      </vt:variant>
      <vt:variant>
        <vt:lpwstr/>
      </vt:variant>
      <vt:variant>
        <vt:i4>2752553</vt:i4>
      </vt:variant>
      <vt:variant>
        <vt:i4>0</vt:i4>
      </vt:variant>
      <vt:variant>
        <vt:i4>0</vt:i4>
      </vt:variant>
      <vt:variant>
        <vt:i4>5</vt:i4>
      </vt:variant>
      <vt:variant>
        <vt:lpwstr>https://irisdigital.ru/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№7</dc:title>
  <dc:creator>Евгения</dc:creator>
  <cp:lastModifiedBy>user</cp:lastModifiedBy>
  <cp:revision>2</cp:revision>
  <dcterms:created xsi:type="dcterms:W3CDTF">2026-08-20T09:49:00Z</dcterms:created>
  <dcterms:modified xsi:type="dcterms:W3CDTF">2026-08-20T09:49:00Z</dcterms:modified>
</cp:coreProperties>
</file>