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A6" w:rsidRPr="00E764A0" w:rsidRDefault="00666AA6" w:rsidP="00666AA6">
      <w:pPr>
        <w:rPr>
          <w:rFonts w:ascii="Arial Black" w:hAnsi="Arial Black"/>
          <w:color w:val="D8315A"/>
          <w:sz w:val="72"/>
          <w:szCs w:val="72"/>
        </w:rPr>
      </w:pPr>
      <w:r w:rsidRPr="00E764A0">
        <w:rPr>
          <w:rFonts w:ascii="Arial Black" w:hAnsi="Arial Black"/>
          <w:color w:val="D8315A"/>
          <w:sz w:val="72"/>
          <w:szCs w:val="72"/>
        </w:rPr>
        <w:t>БРИФ</w:t>
      </w:r>
    </w:p>
    <w:p w:rsidR="001E7D96" w:rsidRPr="0098163B" w:rsidRDefault="00666AA6" w:rsidP="0098163B">
      <w:pPr>
        <w:rPr>
          <w:rFonts w:ascii="Arial Black" w:hAnsi="Arial Black"/>
          <w:color w:val="1B1E23"/>
          <w:sz w:val="28"/>
          <w:szCs w:val="28"/>
          <w:lang w:val="en-US"/>
        </w:rPr>
      </w:pPr>
      <w:r w:rsidRPr="00C57325">
        <w:rPr>
          <w:rFonts w:ascii="Arial Black" w:hAnsi="Arial Black"/>
          <w:color w:val="1B1E23"/>
          <w:sz w:val="28"/>
          <w:szCs w:val="28"/>
        </w:rPr>
        <w:t xml:space="preserve">НА СОЗДАНИЕ </w:t>
      </w:r>
      <w:r w:rsidR="00F80943" w:rsidRPr="00C57325">
        <w:rPr>
          <w:rFonts w:ascii="Arial Black" w:hAnsi="Arial Black"/>
          <w:color w:val="1B1E23"/>
          <w:sz w:val="28"/>
          <w:szCs w:val="28"/>
        </w:rPr>
        <w:t>КОРПОРАТИВНОГО САЙТА</w:t>
      </w:r>
    </w:p>
    <w:p w:rsidR="001E7D96" w:rsidRPr="00F80943" w:rsidRDefault="001E7D96" w:rsidP="001E7D96">
      <w:pPr>
        <w:jc w:val="center"/>
        <w:rPr>
          <w:rFonts w:ascii="Graphik LC Web Regular" w:hAnsi="Graphik LC Web Regular"/>
          <w:color w:val="1B1E23"/>
          <w:sz w:val="16"/>
          <w:szCs w:val="16"/>
        </w:rPr>
      </w:pPr>
    </w:p>
    <w:tbl>
      <w:tblPr>
        <w:tblW w:w="9645" w:type="dxa"/>
        <w:tblInd w:w="108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3544"/>
        <w:gridCol w:w="6101"/>
      </w:tblGrid>
      <w:tr w:rsidR="00D614C6" w:rsidRPr="00C57325" w:rsidTr="00C57325">
        <w:tc>
          <w:tcPr>
            <w:tcW w:w="9645" w:type="dxa"/>
            <w:gridSpan w:val="2"/>
            <w:shd w:val="clear" w:color="auto" w:fill="0B65AC"/>
          </w:tcPr>
          <w:p w:rsidR="00D614C6" w:rsidRPr="00C57325" w:rsidRDefault="00D614C6" w:rsidP="00D737F5">
            <w:pPr>
              <w:jc w:val="center"/>
              <w:rPr>
                <w:rFonts w:ascii="Arial Black" w:hAnsi="Arial Black"/>
                <w:b/>
                <w:color w:val="FFFFFF"/>
                <w:sz w:val="16"/>
                <w:szCs w:val="16"/>
              </w:rPr>
            </w:pPr>
            <w:r w:rsidRPr="00C57325">
              <w:rPr>
                <w:rFonts w:ascii="Arial Black" w:hAnsi="Arial Black"/>
                <w:b/>
                <w:color w:val="FFFFFF"/>
                <w:sz w:val="16"/>
                <w:szCs w:val="16"/>
              </w:rPr>
              <w:t>Контактная информация</w:t>
            </w: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ФИО контактного лица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Город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Телефон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F80943" w:rsidRPr="00C57325" w:rsidTr="00C57325">
        <w:tc>
          <w:tcPr>
            <w:tcW w:w="3544" w:type="dxa"/>
          </w:tcPr>
          <w:p w:rsidR="00F80943" w:rsidRPr="00C57325" w:rsidRDefault="00EF4F1A" w:rsidP="00EF4F1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Max</w:t>
            </w:r>
            <w:r w:rsidR="00F80943"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, </w:t>
            </w:r>
            <w:r w:rsidR="00F80943" w:rsidRPr="00C57325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Telegram</w:t>
            </w: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,</w:t>
            </w:r>
            <w:r w:rsidRPr="00C57325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7325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6101" w:type="dxa"/>
          </w:tcPr>
          <w:p w:rsidR="00F80943" w:rsidRPr="00C57325" w:rsidRDefault="00F80943" w:rsidP="00D737F5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</w:p>
        </w:tc>
      </w:tr>
      <w:tr w:rsidR="00F80943" w:rsidRPr="00F80943" w:rsidTr="00C57325">
        <w:tc>
          <w:tcPr>
            <w:tcW w:w="9645" w:type="dxa"/>
            <w:gridSpan w:val="2"/>
            <w:shd w:val="clear" w:color="auto" w:fill="0B65AC"/>
          </w:tcPr>
          <w:p w:rsidR="00F80943" w:rsidRPr="00C57325" w:rsidRDefault="00F80943" w:rsidP="00B97F71">
            <w:pPr>
              <w:jc w:val="center"/>
              <w:rPr>
                <w:rFonts w:ascii="Arial Black" w:hAnsi="Arial Black"/>
                <w:b/>
                <w:color w:val="FFFFFF"/>
                <w:sz w:val="16"/>
                <w:szCs w:val="16"/>
              </w:rPr>
            </w:pPr>
            <w:r w:rsidRPr="00C57325">
              <w:rPr>
                <w:rFonts w:ascii="Arial Black" w:hAnsi="Arial Black"/>
                <w:b/>
                <w:color w:val="FFFFFF"/>
                <w:sz w:val="16"/>
                <w:szCs w:val="16"/>
              </w:rPr>
              <w:t>Информация о компании</w:t>
            </w: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Полное </w:t>
            </w:r>
            <w:r w:rsidR="00515383"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и краткое </w:t>
            </w: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название компании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Сфера деятельности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География деятельности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Основные клиенты и партнеры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Основные продукты/услуги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Целевая аудитория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Конкуренты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Ваши преимущества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F80943" w:rsidRPr="00F80943" w:rsidTr="00C57325">
        <w:tc>
          <w:tcPr>
            <w:tcW w:w="9645" w:type="dxa"/>
            <w:gridSpan w:val="2"/>
            <w:shd w:val="clear" w:color="auto" w:fill="0B65AC"/>
          </w:tcPr>
          <w:p w:rsidR="00F80943" w:rsidRPr="00C57325" w:rsidRDefault="00F80943" w:rsidP="00B97F71">
            <w:pPr>
              <w:jc w:val="center"/>
              <w:rPr>
                <w:rFonts w:ascii="Arial Black" w:hAnsi="Arial Black"/>
                <w:b/>
                <w:color w:val="FFFFFF"/>
                <w:sz w:val="16"/>
                <w:szCs w:val="16"/>
              </w:rPr>
            </w:pPr>
            <w:r w:rsidRPr="00C57325">
              <w:rPr>
                <w:rFonts w:ascii="Arial Black" w:hAnsi="Arial Black"/>
                <w:b/>
                <w:color w:val="FFFFFF"/>
                <w:sz w:val="16"/>
                <w:szCs w:val="16"/>
              </w:rPr>
              <w:t>Исходные данные</w:t>
            </w: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531195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Наличие домена и </w:t>
            </w:r>
            <w:proofErr w:type="spellStart"/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хостинга</w:t>
            </w:r>
            <w:proofErr w:type="spellEnd"/>
            <w:r w:rsidR="001662A6" w:rsidRPr="00C57325">
              <w:rPr>
                <w:rFonts w:ascii="Arial" w:hAnsi="Arial" w:cs="Arial"/>
                <w:color w:val="1B1E23"/>
                <w:sz w:val="16"/>
                <w:szCs w:val="16"/>
              </w:rPr>
              <w:br/>
            </w:r>
            <w:r w:rsidR="001662A6" w:rsidRPr="00C57325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6101" w:type="dxa"/>
            <w:shd w:val="clear" w:color="auto" w:fill="auto"/>
          </w:tcPr>
          <w:p w:rsidR="00F80943" w:rsidRPr="00C57325" w:rsidRDefault="00531195" w:rsidP="00F0370C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Домен куплен</w:t>
            </w:r>
          </w:p>
          <w:p w:rsidR="00F80943" w:rsidRPr="00C57325" w:rsidRDefault="00531195" w:rsidP="00F0370C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Требуется подбор и покупка домена</w:t>
            </w:r>
          </w:p>
          <w:p w:rsidR="00515383" w:rsidRPr="00C57325" w:rsidRDefault="00515383" w:rsidP="00F0370C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proofErr w:type="spellStart"/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Хостинг</w:t>
            </w:r>
            <w:proofErr w:type="spellEnd"/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 </w:t>
            </w:r>
            <w:proofErr w:type="gramStart"/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куплен</w:t>
            </w:r>
            <w:proofErr w:type="gramEnd"/>
          </w:p>
          <w:p w:rsidR="00D614C6" w:rsidRPr="00C57325" w:rsidRDefault="00531195" w:rsidP="00F0370C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Требуется подбор и покупка </w:t>
            </w:r>
            <w:proofErr w:type="spellStart"/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хостинга</w:t>
            </w:r>
            <w:proofErr w:type="spellEnd"/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531195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Наличие графических и текстовых материалов</w:t>
            </w:r>
          </w:p>
          <w:p w:rsidR="001662A6" w:rsidRPr="00C57325" w:rsidRDefault="001662A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6101" w:type="dxa"/>
          </w:tcPr>
          <w:p w:rsidR="00B94B7E" w:rsidRPr="00C57325" w:rsidRDefault="00531195" w:rsidP="00F0370C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Есть графические и текстовые рекламные материалы</w:t>
            </w:r>
          </w:p>
          <w:p w:rsidR="00B94B7E" w:rsidRPr="00C57325" w:rsidRDefault="00531195" w:rsidP="00F0370C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Есть логотип в векторном формате (</w:t>
            </w:r>
            <w:proofErr w:type="spellStart"/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ai</w:t>
            </w:r>
            <w:proofErr w:type="spellEnd"/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, </w:t>
            </w:r>
            <w:proofErr w:type="spellStart"/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cdr</w:t>
            </w:r>
            <w:proofErr w:type="spellEnd"/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, </w:t>
            </w:r>
            <w:proofErr w:type="spellStart"/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eps</w:t>
            </w:r>
            <w:proofErr w:type="spellEnd"/>
            <w:r w:rsidR="00B94B7E"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, </w:t>
            </w:r>
            <w:proofErr w:type="spellStart"/>
            <w:r w:rsidR="00B94B7E" w:rsidRPr="00C57325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svg</w:t>
            </w:r>
            <w:proofErr w:type="spellEnd"/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)</w:t>
            </w:r>
          </w:p>
          <w:p w:rsidR="00B94B7E" w:rsidRPr="00C57325" w:rsidRDefault="00531195" w:rsidP="00F0370C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Есть текстовые материалы о компании</w:t>
            </w:r>
          </w:p>
          <w:p w:rsidR="00B94B7E" w:rsidRPr="00C57325" w:rsidRDefault="00531195" w:rsidP="00F0370C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Требуется написание текстовых материалов</w:t>
            </w:r>
          </w:p>
          <w:p w:rsidR="00D614C6" w:rsidRPr="00C57325" w:rsidRDefault="00531195" w:rsidP="00F0370C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Требуется разработка логотипа</w:t>
            </w: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Дополнительная информация 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4301CF" w:rsidRPr="00F80943" w:rsidTr="00C57325">
        <w:tc>
          <w:tcPr>
            <w:tcW w:w="9645" w:type="dxa"/>
            <w:gridSpan w:val="2"/>
            <w:shd w:val="clear" w:color="auto" w:fill="0B65AC"/>
          </w:tcPr>
          <w:p w:rsidR="004301CF" w:rsidRPr="00C57325" w:rsidRDefault="004301CF" w:rsidP="00B97F71">
            <w:pPr>
              <w:jc w:val="center"/>
              <w:rPr>
                <w:rFonts w:ascii="Arial Black" w:hAnsi="Arial Black"/>
                <w:b/>
                <w:color w:val="FFFFFF"/>
                <w:sz w:val="16"/>
                <w:szCs w:val="16"/>
              </w:rPr>
            </w:pPr>
            <w:r w:rsidRPr="00C57325">
              <w:rPr>
                <w:rFonts w:ascii="Arial Black" w:hAnsi="Arial Black"/>
                <w:b/>
                <w:color w:val="FFFFFF"/>
                <w:sz w:val="16"/>
                <w:szCs w:val="16"/>
              </w:rPr>
              <w:t>Структура и функционал сайта</w:t>
            </w:r>
          </w:p>
        </w:tc>
      </w:tr>
      <w:tr w:rsidR="00B94B7E" w:rsidRPr="00F80943" w:rsidTr="00C57325">
        <w:tc>
          <w:tcPr>
            <w:tcW w:w="3544" w:type="dxa"/>
          </w:tcPr>
          <w:p w:rsidR="004301CF" w:rsidRPr="00C57325" w:rsidRDefault="00B94B7E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Общая структура сайта </w:t>
            </w:r>
          </w:p>
          <w:p w:rsidR="00B94B7E" w:rsidRPr="00C57325" w:rsidRDefault="00B94B7E" w:rsidP="00D737F5">
            <w:pPr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C57325">
              <w:rPr>
                <w:rFonts w:ascii="Arial" w:hAnsi="Arial" w:cs="Arial"/>
                <w:i/>
                <w:color w:val="1B1E23"/>
                <w:sz w:val="14"/>
                <w:szCs w:val="14"/>
              </w:rPr>
              <w:t>сформировать на предложенном примере</w:t>
            </w:r>
          </w:p>
        </w:tc>
        <w:tc>
          <w:tcPr>
            <w:tcW w:w="6101" w:type="dxa"/>
          </w:tcPr>
          <w:p w:rsidR="00B94B7E" w:rsidRPr="00C57325" w:rsidRDefault="00B94B7E" w:rsidP="00F0370C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О компании</w:t>
            </w:r>
          </w:p>
          <w:p w:rsidR="00B94B7E" w:rsidRPr="00C57325" w:rsidRDefault="00B94B7E" w:rsidP="00F0370C">
            <w:pPr>
              <w:spacing w:line="276" w:lineRule="auto"/>
              <w:ind w:left="708"/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Руководство</w:t>
            </w:r>
          </w:p>
          <w:p w:rsidR="00B94B7E" w:rsidRPr="00C57325" w:rsidRDefault="00B94B7E" w:rsidP="00F0370C">
            <w:pPr>
              <w:spacing w:line="276" w:lineRule="auto"/>
              <w:ind w:left="708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Новости</w:t>
            </w:r>
          </w:p>
          <w:p w:rsidR="00B94B7E" w:rsidRPr="00C57325" w:rsidRDefault="00B94B7E" w:rsidP="00F0370C">
            <w:pPr>
              <w:spacing w:line="276" w:lineRule="auto"/>
              <w:ind w:left="708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Клиенты</w:t>
            </w:r>
          </w:p>
          <w:p w:rsidR="00B94B7E" w:rsidRPr="00C57325" w:rsidRDefault="00B94B7E" w:rsidP="00F0370C">
            <w:pPr>
              <w:spacing w:line="276" w:lineRule="auto"/>
              <w:ind w:left="708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Партнеры</w:t>
            </w:r>
          </w:p>
          <w:p w:rsidR="00B94B7E" w:rsidRPr="00C57325" w:rsidRDefault="00B94B7E" w:rsidP="00F0370C">
            <w:pPr>
              <w:spacing w:line="276" w:lineRule="auto"/>
              <w:ind w:left="708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Вакансии</w:t>
            </w:r>
          </w:p>
          <w:p w:rsidR="00B94B7E" w:rsidRPr="00C57325" w:rsidRDefault="00B94B7E" w:rsidP="00F0370C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Услуги</w:t>
            </w:r>
          </w:p>
          <w:p w:rsidR="00B94B7E" w:rsidRPr="00C57325" w:rsidRDefault="00B94B7E" w:rsidP="00F0370C">
            <w:pPr>
              <w:spacing w:line="276" w:lineRule="auto"/>
              <w:ind w:left="708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Первая услуга</w:t>
            </w:r>
          </w:p>
          <w:p w:rsidR="00B94B7E" w:rsidRPr="00C57325" w:rsidRDefault="00B94B7E" w:rsidP="00F0370C">
            <w:pPr>
              <w:spacing w:line="276" w:lineRule="auto"/>
              <w:ind w:left="708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Вторая услуга</w:t>
            </w:r>
          </w:p>
          <w:p w:rsidR="00B94B7E" w:rsidRPr="00C57325" w:rsidRDefault="00B94B7E" w:rsidP="00F0370C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Продукция</w:t>
            </w:r>
          </w:p>
          <w:p w:rsidR="00B94B7E" w:rsidRPr="00C57325" w:rsidRDefault="00B94B7E" w:rsidP="00F0370C">
            <w:pPr>
              <w:spacing w:line="276" w:lineRule="auto"/>
              <w:ind w:left="708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Первый раздел каталога</w:t>
            </w:r>
          </w:p>
          <w:p w:rsidR="00B94B7E" w:rsidRPr="00C57325" w:rsidRDefault="00B94B7E" w:rsidP="00F0370C">
            <w:pPr>
              <w:spacing w:line="276" w:lineRule="auto"/>
              <w:ind w:left="708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Второй раздел каталога</w:t>
            </w:r>
          </w:p>
          <w:p w:rsidR="00B94B7E" w:rsidRPr="00C57325" w:rsidRDefault="00B94B7E" w:rsidP="00F0370C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Полезные статьи</w:t>
            </w:r>
          </w:p>
          <w:p w:rsidR="00B94B7E" w:rsidRPr="00C57325" w:rsidRDefault="00B94B7E" w:rsidP="00F0370C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Отзывы</w:t>
            </w:r>
          </w:p>
          <w:p w:rsidR="00B94B7E" w:rsidRPr="00C57325" w:rsidRDefault="00B94B7E" w:rsidP="00F0370C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Контакты</w:t>
            </w:r>
          </w:p>
        </w:tc>
      </w:tr>
      <w:tr w:rsidR="00D614C6" w:rsidRPr="00F80943" w:rsidTr="00C57325">
        <w:tc>
          <w:tcPr>
            <w:tcW w:w="3544" w:type="dxa"/>
          </w:tcPr>
          <w:p w:rsidR="00D614C6" w:rsidRPr="00C57325" w:rsidRDefault="00D614C6" w:rsidP="00515383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Языковая версия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80943" w:rsidTr="00C57325">
        <w:tc>
          <w:tcPr>
            <w:tcW w:w="3544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Дополнительная информация по структуре сайта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80943" w:rsidTr="00C57325">
        <w:tc>
          <w:tcPr>
            <w:tcW w:w="3544" w:type="dxa"/>
          </w:tcPr>
          <w:p w:rsidR="00D614C6" w:rsidRPr="00C57325" w:rsidRDefault="00531195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Основной функционал сайта</w:t>
            </w:r>
          </w:p>
          <w:p w:rsidR="001662A6" w:rsidRPr="00C57325" w:rsidRDefault="004A3F79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6101" w:type="dxa"/>
          </w:tcPr>
          <w:p w:rsidR="00515383" w:rsidRPr="00C57325" w:rsidRDefault="004A3F79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Поиск</w:t>
            </w:r>
          </w:p>
          <w:p w:rsidR="004A3F79" w:rsidRPr="00C57325" w:rsidRDefault="004A3F79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Новости и публикации</w:t>
            </w:r>
          </w:p>
          <w:p w:rsidR="007F01D3" w:rsidRPr="00C57325" w:rsidRDefault="007F01D3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Каталог продукции</w:t>
            </w:r>
          </w:p>
          <w:p w:rsidR="004A3F79" w:rsidRPr="00C57325" w:rsidRDefault="004A3F79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 xml:space="preserve">Документы (файлы, </w:t>
            </w:r>
            <w:proofErr w:type="spellStart"/>
            <w:r w:rsidRPr="00C57325">
              <w:rPr>
                <w:rFonts w:ascii="Arial" w:hAnsi="Arial" w:cs="Arial"/>
                <w:sz w:val="16"/>
                <w:szCs w:val="16"/>
              </w:rPr>
              <w:t>прайсы</w:t>
            </w:r>
            <w:proofErr w:type="spellEnd"/>
            <w:r w:rsidRPr="00C57325">
              <w:rPr>
                <w:rFonts w:ascii="Arial" w:hAnsi="Arial" w:cs="Arial"/>
                <w:sz w:val="16"/>
                <w:szCs w:val="16"/>
              </w:rPr>
              <w:t>) для скачивания</w:t>
            </w:r>
          </w:p>
          <w:p w:rsidR="004A3F79" w:rsidRPr="00C57325" w:rsidRDefault="004A3F79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7325">
              <w:rPr>
                <w:rFonts w:ascii="Arial" w:hAnsi="Arial" w:cs="Arial"/>
                <w:sz w:val="16"/>
                <w:szCs w:val="16"/>
              </w:rPr>
              <w:t>Фотогалерея</w:t>
            </w:r>
            <w:proofErr w:type="spellEnd"/>
          </w:p>
          <w:p w:rsidR="004A3F79" w:rsidRPr="00C57325" w:rsidRDefault="004A3F79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57325">
              <w:rPr>
                <w:rFonts w:ascii="Arial" w:hAnsi="Arial" w:cs="Arial"/>
                <w:sz w:val="16"/>
                <w:szCs w:val="16"/>
              </w:rPr>
              <w:t>Видеогалерея</w:t>
            </w:r>
            <w:proofErr w:type="spellEnd"/>
          </w:p>
          <w:p w:rsidR="00D614C6" w:rsidRPr="00C57325" w:rsidRDefault="007F01D3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Отзывы</w:t>
            </w:r>
          </w:p>
          <w:p w:rsidR="007F01D3" w:rsidRPr="00C57325" w:rsidRDefault="007F01D3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lastRenderedPageBreak/>
              <w:t>Заказ обратного звонка</w:t>
            </w:r>
          </w:p>
          <w:p w:rsidR="007F01D3" w:rsidRPr="00C57325" w:rsidRDefault="007F01D3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Форма обратной связи</w:t>
            </w:r>
          </w:p>
          <w:p w:rsidR="00F0370C" w:rsidRPr="00C57325" w:rsidRDefault="00F0370C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Вопрос-ответ</w:t>
            </w:r>
          </w:p>
          <w:p w:rsidR="00F0370C" w:rsidRPr="00C57325" w:rsidRDefault="00F0370C" w:rsidP="007F01D3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Опросы</w:t>
            </w:r>
          </w:p>
          <w:p w:rsidR="00F0370C" w:rsidRPr="00C57325" w:rsidRDefault="00F0370C" w:rsidP="007F01D3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Фильтр новостей по датам</w:t>
            </w:r>
          </w:p>
          <w:p w:rsidR="00F0370C" w:rsidRPr="00C57325" w:rsidRDefault="00F0370C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Водяные знаки на изображениях</w:t>
            </w:r>
          </w:p>
          <w:p w:rsidR="00F0370C" w:rsidRPr="00C57325" w:rsidRDefault="00F0370C" w:rsidP="007F01D3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Подписка и рассылка новостей</w:t>
            </w:r>
          </w:p>
          <w:p w:rsidR="00F0370C" w:rsidRPr="00C57325" w:rsidRDefault="00F0370C" w:rsidP="007F01D3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Календарь событий</w:t>
            </w:r>
          </w:p>
          <w:p w:rsidR="00F0370C" w:rsidRPr="00C57325" w:rsidRDefault="00F0370C" w:rsidP="007F01D3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Версия для печати</w:t>
            </w:r>
          </w:p>
          <w:p w:rsidR="00F0370C" w:rsidRPr="00C57325" w:rsidRDefault="00F0370C" w:rsidP="007F01D3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Личный кабинет (регистрация, авторизация)</w:t>
            </w:r>
          </w:p>
          <w:p w:rsidR="00F0370C" w:rsidRPr="00C57325" w:rsidRDefault="00F0370C" w:rsidP="007F01D3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Закрытие некоторых страниц для незарегистрированных посетителей</w:t>
            </w:r>
          </w:p>
          <w:p w:rsidR="00F0370C" w:rsidRPr="00C57325" w:rsidRDefault="00F0370C" w:rsidP="007F01D3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57325">
              <w:rPr>
                <w:rFonts w:ascii="Arial" w:hAnsi="Arial" w:cs="Arial"/>
                <w:sz w:val="16"/>
                <w:szCs w:val="16"/>
              </w:rPr>
              <w:t>Рейтинги (в статьях, товарах, отзывах)</w:t>
            </w:r>
          </w:p>
        </w:tc>
      </w:tr>
      <w:tr w:rsidR="00D614C6" w:rsidRPr="00C57325" w:rsidTr="00C57325">
        <w:tc>
          <w:tcPr>
            <w:tcW w:w="3544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lastRenderedPageBreak/>
              <w:t xml:space="preserve">Дополнительная информация по функционалу сайта </w:t>
            </w:r>
          </w:p>
        </w:tc>
        <w:tc>
          <w:tcPr>
            <w:tcW w:w="6101" w:type="dxa"/>
          </w:tcPr>
          <w:p w:rsidR="00D614C6" w:rsidRPr="00C57325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515383" w:rsidRPr="00F80943" w:rsidTr="00C57325">
        <w:tc>
          <w:tcPr>
            <w:tcW w:w="9645" w:type="dxa"/>
            <w:gridSpan w:val="2"/>
            <w:shd w:val="clear" w:color="auto" w:fill="0B65AC"/>
          </w:tcPr>
          <w:p w:rsidR="00515383" w:rsidRPr="00C57325" w:rsidRDefault="00515383" w:rsidP="00510B0A">
            <w:pPr>
              <w:jc w:val="center"/>
              <w:rPr>
                <w:rFonts w:ascii="Arial Black" w:hAnsi="Arial Black"/>
                <w:b/>
                <w:color w:val="FFFFFF"/>
                <w:sz w:val="16"/>
                <w:szCs w:val="16"/>
              </w:rPr>
            </w:pPr>
            <w:r w:rsidRPr="00C57325">
              <w:rPr>
                <w:rFonts w:ascii="Arial Black" w:hAnsi="Arial Black"/>
                <w:b/>
                <w:color w:val="FFFFFF"/>
                <w:sz w:val="16"/>
                <w:szCs w:val="16"/>
              </w:rPr>
              <w:t>Пожелания к дизайну сайта</w:t>
            </w:r>
          </w:p>
        </w:tc>
      </w:tr>
      <w:tr w:rsidR="00515383" w:rsidRPr="00C57325" w:rsidTr="00C57325">
        <w:tc>
          <w:tcPr>
            <w:tcW w:w="3544" w:type="dxa"/>
          </w:tcPr>
          <w:p w:rsidR="00515383" w:rsidRPr="00C57325" w:rsidRDefault="00515383" w:rsidP="00510B0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Сайты, которые нравятся и почему </w:t>
            </w:r>
          </w:p>
          <w:p w:rsidR="00515383" w:rsidRPr="00C57325" w:rsidRDefault="00515383" w:rsidP="00510B0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i/>
                <w:color w:val="1B1E23"/>
                <w:sz w:val="14"/>
                <w:szCs w:val="14"/>
              </w:rPr>
              <w:t>указать ссылки и описать</w:t>
            </w:r>
          </w:p>
        </w:tc>
        <w:tc>
          <w:tcPr>
            <w:tcW w:w="6101" w:type="dxa"/>
          </w:tcPr>
          <w:p w:rsidR="00515383" w:rsidRPr="00C57325" w:rsidRDefault="00515383" w:rsidP="00510B0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515383" w:rsidRPr="00C57325" w:rsidTr="00C57325">
        <w:tc>
          <w:tcPr>
            <w:tcW w:w="3544" w:type="dxa"/>
          </w:tcPr>
          <w:p w:rsidR="00515383" w:rsidRPr="00C57325" w:rsidRDefault="00515383" w:rsidP="00510B0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Сайты, которые НЕ нравятся и почему</w:t>
            </w:r>
          </w:p>
          <w:p w:rsidR="00515383" w:rsidRPr="00C57325" w:rsidRDefault="00515383" w:rsidP="00510B0A">
            <w:pPr>
              <w:rPr>
                <w:rFonts w:ascii="Arial" w:hAnsi="Arial" w:cs="Arial"/>
                <w:i/>
                <w:color w:val="1B1E23"/>
                <w:sz w:val="14"/>
                <w:szCs w:val="14"/>
                <w:lang w:val="en-US"/>
              </w:rPr>
            </w:pPr>
            <w:r w:rsidRPr="00C57325">
              <w:rPr>
                <w:rFonts w:ascii="Arial" w:hAnsi="Arial" w:cs="Arial"/>
                <w:i/>
                <w:color w:val="1B1E23"/>
                <w:sz w:val="14"/>
                <w:szCs w:val="14"/>
              </w:rPr>
              <w:t>указать ссылки и описать</w:t>
            </w:r>
          </w:p>
        </w:tc>
        <w:tc>
          <w:tcPr>
            <w:tcW w:w="6101" w:type="dxa"/>
          </w:tcPr>
          <w:p w:rsidR="00515383" w:rsidRPr="00C57325" w:rsidRDefault="00515383" w:rsidP="00510B0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515383" w:rsidRPr="00C57325" w:rsidTr="00C57325">
        <w:tc>
          <w:tcPr>
            <w:tcW w:w="3544" w:type="dxa"/>
          </w:tcPr>
          <w:p w:rsidR="00515383" w:rsidRPr="00C57325" w:rsidRDefault="00515383" w:rsidP="00510B0A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Пожелания по дизайну сайту</w:t>
            </w:r>
          </w:p>
        </w:tc>
        <w:tc>
          <w:tcPr>
            <w:tcW w:w="6101" w:type="dxa"/>
          </w:tcPr>
          <w:p w:rsidR="00515383" w:rsidRPr="00C57325" w:rsidRDefault="00515383" w:rsidP="00510B0A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</w:tbl>
    <w:p w:rsidR="00D87897" w:rsidRPr="00F80943" w:rsidRDefault="00D87897" w:rsidP="00D737F5">
      <w:pPr>
        <w:rPr>
          <w:rFonts w:ascii="Graphik LC Web Regular" w:hAnsi="Graphik LC Web Regular"/>
          <w:color w:val="1B1E23"/>
          <w:sz w:val="16"/>
          <w:szCs w:val="16"/>
        </w:rPr>
      </w:pPr>
    </w:p>
    <w:sectPr w:rsidR="00D87897" w:rsidRPr="00F80943" w:rsidSect="00397D30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6D7" w:rsidRDefault="008E06D7" w:rsidP="00237A69">
      <w:r>
        <w:separator/>
      </w:r>
    </w:p>
  </w:endnote>
  <w:endnote w:type="continuationSeparator" w:id="0">
    <w:p w:rsidR="008E06D7" w:rsidRDefault="008E06D7" w:rsidP="00237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raphik LC Web Regular">
    <w:altName w:val="Corbel"/>
    <w:charset w:val="CC"/>
    <w:family w:val="swiss"/>
    <w:pitch w:val="variable"/>
    <w:sig w:usb0="00000001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195" w:rsidRPr="009C41B1" w:rsidRDefault="00531195" w:rsidP="00397D30">
    <w:pPr>
      <w:pStyle w:val="ac"/>
      <w:tabs>
        <w:tab w:val="clear" w:pos="9355"/>
        <w:tab w:val="center" w:pos="4677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6D7" w:rsidRDefault="008E06D7" w:rsidP="00237A69">
      <w:r>
        <w:separator/>
      </w:r>
    </w:p>
  </w:footnote>
  <w:footnote w:type="continuationSeparator" w:id="0">
    <w:p w:rsidR="008E06D7" w:rsidRDefault="008E06D7" w:rsidP="00237A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23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/>
    </w:tblPr>
    <w:tblGrid>
      <w:gridCol w:w="9643"/>
      <w:gridCol w:w="16"/>
    </w:tblGrid>
    <w:tr w:rsidR="00C57325" w:rsidRPr="00B51D67" w:rsidTr="009D2334">
      <w:trPr>
        <w:trHeight w:val="808"/>
      </w:trPr>
      <w:tc>
        <w:tcPr>
          <w:tcW w:w="4793" w:type="dxa"/>
        </w:tcPr>
        <w:tbl>
          <w:tblPr>
            <w:tblW w:w="9623" w:type="dxa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CellMar>
              <w:left w:w="0" w:type="dxa"/>
              <w:right w:w="0" w:type="dxa"/>
            </w:tblCellMar>
            <w:tblLook w:val="04A0"/>
          </w:tblPr>
          <w:tblGrid>
            <w:gridCol w:w="4793"/>
            <w:gridCol w:w="4830"/>
          </w:tblGrid>
          <w:tr w:rsidR="004730A3" w:rsidRPr="00E764A0" w:rsidTr="00AE471C">
            <w:trPr>
              <w:trHeight w:val="808"/>
            </w:trPr>
            <w:tc>
              <w:tcPr>
                <w:tcW w:w="4793" w:type="dxa"/>
              </w:tcPr>
              <w:p w:rsidR="004730A3" w:rsidRPr="00E764A0" w:rsidRDefault="004730A3" w:rsidP="00AE471C">
                <w:pPr>
                  <w:spacing w:line="276" w:lineRule="auto"/>
                  <w:rPr>
                    <w:rFonts w:ascii="Arial" w:hAnsi="Arial" w:cs="Arial"/>
                    <w:color w:val="1B1E23"/>
                    <w:sz w:val="12"/>
                    <w:szCs w:val="12"/>
                  </w:rPr>
                </w:pP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  <w:lang w:val="en-US"/>
                  </w:rPr>
                  <w:fldChar w:fldCharType="begin"/>
                </w: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</w:rPr>
                  <w:instrText xml:space="preserve"> </w:instrText>
                </w: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  <w:lang w:val="en-US"/>
                  </w:rPr>
                  <w:instrText>HYPERLINK</w:instrText>
                </w: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</w:rPr>
                  <w:instrText xml:space="preserve"> "</w:instrText>
                </w: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  <w:lang w:val="en-US"/>
                  </w:rPr>
                  <w:instrText>https</w:instrText>
                </w: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</w:rPr>
                  <w:instrText>://</w:instrText>
                </w: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  <w:lang w:val="en-US"/>
                  </w:rPr>
                  <w:instrText>irisdigital</w:instrText>
                </w: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</w:rPr>
                  <w:instrText>.</w:instrText>
                </w: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  <w:lang w:val="en-US"/>
                  </w:rPr>
                  <w:instrText>ru</w:instrText>
                </w: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</w:rPr>
                  <w:instrText xml:space="preserve">/" </w:instrText>
                </w: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  <w:lang w:val="en-US"/>
                  </w:rPr>
                </w:r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  <w:lang w:val="en-US"/>
                  </w:rPr>
                  <w:fldChar w:fldCharType="separate"/>
                </w:r>
                <w:proofErr w:type="spellStart"/>
                <w:r w:rsidRPr="00E764A0">
                  <w:rPr>
                    <w:rStyle w:val="af1"/>
                    <w:rFonts w:ascii="Arial" w:hAnsi="Arial" w:cs="Arial"/>
                    <w:color w:val="1B1E23"/>
                    <w:sz w:val="12"/>
                    <w:szCs w:val="12"/>
                    <w:u w:val="none"/>
                    <w:lang w:val="en-US"/>
                  </w:rPr>
                  <w:t>IrisDigital</w:t>
                </w:r>
                <w:proofErr w:type="spellEnd"/>
                <w:r w:rsidRPr="00E764A0">
                  <w:rPr>
                    <w:rStyle w:val="af1"/>
                    <w:rFonts w:ascii="Arial" w:hAnsi="Arial" w:cs="Arial"/>
                    <w:color w:val="1B1E23"/>
                    <w:sz w:val="12"/>
                    <w:szCs w:val="12"/>
                    <w:u w:val="none"/>
                  </w:rPr>
                  <w:t>.</w:t>
                </w:r>
                <w:proofErr w:type="spellStart"/>
                <w:r w:rsidRPr="00E764A0">
                  <w:rPr>
                    <w:rStyle w:val="af1"/>
                    <w:rFonts w:ascii="Arial" w:hAnsi="Arial" w:cs="Arial"/>
                    <w:color w:val="1B1E23"/>
                    <w:sz w:val="12"/>
                    <w:szCs w:val="12"/>
                    <w:u w:val="none"/>
                    <w:lang w:val="en-US"/>
                  </w:rPr>
                  <w:t>ru</w:t>
                </w:r>
                <w:proofErr w:type="spellEnd"/>
                <w:r w:rsidRPr="00E764A0">
                  <w:rPr>
                    <w:rFonts w:ascii="Arial" w:hAnsi="Arial" w:cs="Arial"/>
                    <w:color w:val="1B1E23"/>
                    <w:sz w:val="12"/>
                    <w:szCs w:val="12"/>
                    <w:lang w:val="en-US"/>
                  </w:rPr>
                  <w:fldChar w:fldCharType="end"/>
                </w:r>
              </w:p>
              <w:p w:rsidR="00E764A0" w:rsidRDefault="004730A3" w:rsidP="00E764A0">
                <w:pPr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  <w:lang w:val="en-US"/>
                  </w:rPr>
                </w:pPr>
                <w:hyperlink r:id="rId1" w:history="1"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  <w:lang w:val="en-US"/>
                    </w:rPr>
                    <w:t>info</w:t>
                  </w:r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</w:rPr>
                    <w:t>@</w:t>
                  </w:r>
                  <w:proofErr w:type="spellStart"/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  <w:lang w:val="en-US"/>
                    </w:rPr>
                    <w:t>irisdigital</w:t>
                  </w:r>
                  <w:proofErr w:type="spellEnd"/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</w:rPr>
                    <w:t>.</w:t>
                  </w:r>
                  <w:proofErr w:type="spellStart"/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  <w:lang w:val="en-US"/>
                    </w:rPr>
                    <w:t>ru</w:t>
                  </w:r>
                  <w:proofErr w:type="spellEnd"/>
                </w:hyperlink>
                <w:r w:rsidR="00E764A0" w:rsidRPr="00E764A0"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</w:rPr>
                  <w:t xml:space="preserve"> </w:t>
                </w:r>
              </w:p>
              <w:p w:rsidR="00E764A0" w:rsidRPr="00E764A0" w:rsidRDefault="00E764A0" w:rsidP="00E764A0">
                <w:pPr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</w:rPr>
                </w:pPr>
                <w:r w:rsidRPr="00E764A0"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</w:rPr>
                  <w:t xml:space="preserve">ИП </w:t>
                </w:r>
                <w:proofErr w:type="spellStart"/>
                <w:r w:rsidRPr="00E764A0"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</w:rPr>
                  <w:t>Толпекин</w:t>
                </w:r>
                <w:proofErr w:type="spellEnd"/>
                <w:r w:rsidRPr="00E764A0"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</w:rPr>
                  <w:t xml:space="preserve"> Д.С.</w:t>
                </w:r>
              </w:p>
              <w:p w:rsidR="004730A3" w:rsidRPr="00E764A0" w:rsidRDefault="00E764A0" w:rsidP="00E764A0">
                <w:pPr>
                  <w:rPr>
                    <w:sz w:val="12"/>
                    <w:szCs w:val="12"/>
                    <w:lang w:val="en-US"/>
                  </w:rPr>
                </w:pPr>
                <w:r w:rsidRPr="00E764A0"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</w:rPr>
                  <w:t>ИНН 571101605235</w:t>
                </w:r>
              </w:p>
            </w:tc>
            <w:tc>
              <w:tcPr>
                <w:tcW w:w="4830" w:type="dxa"/>
              </w:tcPr>
              <w:p w:rsidR="004730A3" w:rsidRPr="00E764A0" w:rsidRDefault="004730A3" w:rsidP="00AE471C">
                <w:pPr>
                  <w:jc w:val="right"/>
                  <w:rPr>
                    <w:rFonts w:ascii="Arial" w:hAnsi="Arial" w:cs="Arial"/>
                    <w:sz w:val="12"/>
                    <w:szCs w:val="12"/>
                  </w:rPr>
                </w:pPr>
                <w:r w:rsidRPr="00E764A0">
                  <w:rPr>
                    <w:rFonts w:ascii="Arial" w:hAnsi="Arial" w:cs="Arial"/>
                    <w:noProof/>
                    <w:sz w:val="12"/>
                    <w:szCs w:val="12"/>
                  </w:rPr>
                  <w:t xml:space="preserve">  </w:t>
                </w:r>
                <w:r w:rsidR="00EF4F1A" w:rsidRPr="00E764A0">
                  <w:rPr>
                    <w:rFonts w:ascii="Arial" w:hAnsi="Arial" w:cs="Arial"/>
                    <w:noProof/>
                    <w:sz w:val="12"/>
                    <w:szCs w:val="12"/>
                  </w:rPr>
                  <w:drawing>
                    <wp:inline distT="0" distB="0" distL="0" distR="0">
                      <wp:extent cx="1618805" cy="392762"/>
                      <wp:effectExtent l="19050" t="0" r="445" b="0"/>
                      <wp:docPr id="1" name="Рисунок 1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20280" cy="393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C57325" w:rsidRPr="004730A3" w:rsidRDefault="00C57325" w:rsidP="009D2334">
          <w:pPr>
            <w:spacing w:line="276" w:lineRule="auto"/>
            <w:rPr>
              <w:rFonts w:ascii="Arial" w:hAnsi="Arial" w:cs="Arial"/>
              <w:sz w:val="14"/>
              <w:szCs w:val="14"/>
              <w:lang w:val="en-US"/>
            </w:rPr>
          </w:pPr>
        </w:p>
      </w:tc>
      <w:tc>
        <w:tcPr>
          <w:tcW w:w="4830" w:type="dxa"/>
        </w:tcPr>
        <w:p w:rsidR="00C57325" w:rsidRPr="00B51D67" w:rsidRDefault="00C57325" w:rsidP="009D2334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531195" w:rsidRPr="00E764A0" w:rsidRDefault="00E764A0" w:rsidP="00B866B4">
    <w:pPr>
      <w:pStyle w:val="aa"/>
      <w:rPr>
        <w:noProof/>
        <w:lang w:val="en-US"/>
      </w:rPr>
    </w:pPr>
    <w:r>
      <w:rPr>
        <w:noProof/>
      </w:rPr>
      <w:t xml:space="preserve">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0EB4"/>
    <w:multiLevelType w:val="hybridMultilevel"/>
    <w:tmpl w:val="7D547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2171B"/>
    <w:multiLevelType w:val="hybridMultilevel"/>
    <w:tmpl w:val="22A6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511E0"/>
    <w:multiLevelType w:val="hybridMultilevel"/>
    <w:tmpl w:val="C054C874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">
    <w:nsid w:val="16E910DB"/>
    <w:multiLevelType w:val="hybridMultilevel"/>
    <w:tmpl w:val="CDC24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A504E"/>
    <w:multiLevelType w:val="hybridMultilevel"/>
    <w:tmpl w:val="FCB2B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4487D"/>
    <w:multiLevelType w:val="hybridMultilevel"/>
    <w:tmpl w:val="288C11A6"/>
    <w:lvl w:ilvl="0" w:tplc="BBFC29C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24ADE"/>
    <w:multiLevelType w:val="hybridMultilevel"/>
    <w:tmpl w:val="AA16838C"/>
    <w:lvl w:ilvl="0" w:tplc="BBFC29C0">
      <w:start w:val="1"/>
      <w:numFmt w:val="bullet"/>
      <w:lvlText w:val="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4504EC2"/>
    <w:multiLevelType w:val="hybridMultilevel"/>
    <w:tmpl w:val="5950C460"/>
    <w:lvl w:ilvl="0" w:tplc="F5DA56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077B01"/>
    <w:multiLevelType w:val="hybridMultilevel"/>
    <w:tmpl w:val="4A646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4715D5"/>
    <w:multiLevelType w:val="hybridMultilevel"/>
    <w:tmpl w:val="8988C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945EE"/>
    <w:multiLevelType w:val="hybridMultilevel"/>
    <w:tmpl w:val="8328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593626"/>
    <w:multiLevelType w:val="hybridMultilevel"/>
    <w:tmpl w:val="2EB2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34026"/>
    <w:multiLevelType w:val="hybridMultilevel"/>
    <w:tmpl w:val="8878D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12D25"/>
    <w:multiLevelType w:val="multilevel"/>
    <w:tmpl w:val="D9F2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541D0B"/>
    <w:multiLevelType w:val="hybridMultilevel"/>
    <w:tmpl w:val="ACE2E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60171"/>
    <w:multiLevelType w:val="hybridMultilevel"/>
    <w:tmpl w:val="EA6CDD46"/>
    <w:lvl w:ilvl="0" w:tplc="F5DA56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4760A1"/>
    <w:multiLevelType w:val="hybridMultilevel"/>
    <w:tmpl w:val="91283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814882"/>
    <w:multiLevelType w:val="hybridMultilevel"/>
    <w:tmpl w:val="EFE2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B6968"/>
    <w:multiLevelType w:val="hybridMultilevel"/>
    <w:tmpl w:val="0B6A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A248F5"/>
    <w:multiLevelType w:val="hybridMultilevel"/>
    <w:tmpl w:val="3C8C4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80CBD"/>
    <w:multiLevelType w:val="hybridMultilevel"/>
    <w:tmpl w:val="D908A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42716F"/>
    <w:multiLevelType w:val="hybridMultilevel"/>
    <w:tmpl w:val="C1348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994DE9"/>
    <w:multiLevelType w:val="hybridMultilevel"/>
    <w:tmpl w:val="19624E4A"/>
    <w:lvl w:ilvl="0" w:tplc="F5DA5634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53D97629"/>
    <w:multiLevelType w:val="hybridMultilevel"/>
    <w:tmpl w:val="8DFA3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2F1A33"/>
    <w:multiLevelType w:val="multilevel"/>
    <w:tmpl w:val="5950C46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C12293"/>
    <w:multiLevelType w:val="hybridMultilevel"/>
    <w:tmpl w:val="276A8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A95417"/>
    <w:multiLevelType w:val="hybridMultilevel"/>
    <w:tmpl w:val="578AC50A"/>
    <w:lvl w:ilvl="0" w:tplc="F5DA5634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31764E"/>
    <w:multiLevelType w:val="hybridMultilevel"/>
    <w:tmpl w:val="A710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5C05AA"/>
    <w:multiLevelType w:val="hybridMultilevel"/>
    <w:tmpl w:val="D9F2B1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EA1FEF"/>
    <w:multiLevelType w:val="hybridMultilevel"/>
    <w:tmpl w:val="86329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F55CAD"/>
    <w:multiLevelType w:val="hybridMultilevel"/>
    <w:tmpl w:val="EF78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D62B1"/>
    <w:multiLevelType w:val="hybridMultilevel"/>
    <w:tmpl w:val="E084B9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6A6640"/>
    <w:multiLevelType w:val="hybridMultilevel"/>
    <w:tmpl w:val="D55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5A07BA"/>
    <w:multiLevelType w:val="hybridMultilevel"/>
    <w:tmpl w:val="3ED6F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71789B"/>
    <w:multiLevelType w:val="hybridMultilevel"/>
    <w:tmpl w:val="9F3E7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C31E94"/>
    <w:multiLevelType w:val="multilevel"/>
    <w:tmpl w:val="5950C46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EC2804"/>
    <w:multiLevelType w:val="hybridMultilevel"/>
    <w:tmpl w:val="CB84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B83522"/>
    <w:multiLevelType w:val="hybridMultilevel"/>
    <w:tmpl w:val="0D2ED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0C6236"/>
    <w:multiLevelType w:val="hybridMultilevel"/>
    <w:tmpl w:val="1A269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CB44FD"/>
    <w:multiLevelType w:val="hybridMultilevel"/>
    <w:tmpl w:val="E55C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34696E"/>
    <w:multiLevelType w:val="hybridMultilevel"/>
    <w:tmpl w:val="F44E1E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2"/>
  </w:num>
  <w:num w:numId="4">
    <w:abstractNumId w:val="28"/>
  </w:num>
  <w:num w:numId="5">
    <w:abstractNumId w:val="13"/>
  </w:num>
  <w:num w:numId="6">
    <w:abstractNumId w:val="7"/>
  </w:num>
  <w:num w:numId="7">
    <w:abstractNumId w:val="24"/>
  </w:num>
  <w:num w:numId="8">
    <w:abstractNumId w:val="22"/>
  </w:num>
  <w:num w:numId="9">
    <w:abstractNumId w:val="32"/>
  </w:num>
  <w:num w:numId="10">
    <w:abstractNumId w:val="26"/>
  </w:num>
  <w:num w:numId="11">
    <w:abstractNumId w:val="35"/>
  </w:num>
  <w:num w:numId="12">
    <w:abstractNumId w:val="15"/>
  </w:num>
  <w:num w:numId="13">
    <w:abstractNumId w:val="30"/>
  </w:num>
  <w:num w:numId="14">
    <w:abstractNumId w:val="37"/>
  </w:num>
  <w:num w:numId="15">
    <w:abstractNumId w:val="23"/>
  </w:num>
  <w:num w:numId="16">
    <w:abstractNumId w:val="16"/>
  </w:num>
  <w:num w:numId="17">
    <w:abstractNumId w:val="33"/>
  </w:num>
  <w:num w:numId="18">
    <w:abstractNumId w:val="11"/>
  </w:num>
  <w:num w:numId="19">
    <w:abstractNumId w:val="39"/>
  </w:num>
  <w:num w:numId="20">
    <w:abstractNumId w:val="0"/>
  </w:num>
  <w:num w:numId="21">
    <w:abstractNumId w:val="40"/>
  </w:num>
  <w:num w:numId="22">
    <w:abstractNumId w:val="8"/>
  </w:num>
  <w:num w:numId="23">
    <w:abstractNumId w:val="14"/>
  </w:num>
  <w:num w:numId="24">
    <w:abstractNumId w:val="36"/>
  </w:num>
  <w:num w:numId="25">
    <w:abstractNumId w:val="38"/>
  </w:num>
  <w:num w:numId="26">
    <w:abstractNumId w:val="12"/>
  </w:num>
  <w:num w:numId="27">
    <w:abstractNumId w:val="17"/>
  </w:num>
  <w:num w:numId="28">
    <w:abstractNumId w:val="25"/>
  </w:num>
  <w:num w:numId="29">
    <w:abstractNumId w:val="19"/>
  </w:num>
  <w:num w:numId="30">
    <w:abstractNumId w:val="1"/>
  </w:num>
  <w:num w:numId="31">
    <w:abstractNumId w:val="18"/>
  </w:num>
  <w:num w:numId="32">
    <w:abstractNumId w:val="27"/>
  </w:num>
  <w:num w:numId="33">
    <w:abstractNumId w:val="4"/>
  </w:num>
  <w:num w:numId="34">
    <w:abstractNumId w:val="21"/>
  </w:num>
  <w:num w:numId="35">
    <w:abstractNumId w:val="9"/>
  </w:num>
  <w:num w:numId="36">
    <w:abstractNumId w:val="6"/>
  </w:num>
  <w:num w:numId="37">
    <w:abstractNumId w:val="5"/>
  </w:num>
  <w:num w:numId="38">
    <w:abstractNumId w:val="34"/>
  </w:num>
  <w:num w:numId="39">
    <w:abstractNumId w:val="3"/>
  </w:num>
  <w:num w:numId="40">
    <w:abstractNumId w:val="20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37A69"/>
    <w:rsid w:val="00013227"/>
    <w:rsid w:val="00047D76"/>
    <w:rsid w:val="00057608"/>
    <w:rsid w:val="00072D87"/>
    <w:rsid w:val="00077502"/>
    <w:rsid w:val="000824F4"/>
    <w:rsid w:val="000B3FF5"/>
    <w:rsid w:val="000B4498"/>
    <w:rsid w:val="000C4615"/>
    <w:rsid w:val="000D6E7B"/>
    <w:rsid w:val="000E5469"/>
    <w:rsid w:val="00104C20"/>
    <w:rsid w:val="0010703D"/>
    <w:rsid w:val="00110839"/>
    <w:rsid w:val="001131E1"/>
    <w:rsid w:val="00116DC0"/>
    <w:rsid w:val="001361FA"/>
    <w:rsid w:val="00147FA4"/>
    <w:rsid w:val="0016540F"/>
    <w:rsid w:val="001662A6"/>
    <w:rsid w:val="001B1616"/>
    <w:rsid w:val="001C4BA2"/>
    <w:rsid w:val="001C6A20"/>
    <w:rsid w:val="001D4859"/>
    <w:rsid w:val="001D4D45"/>
    <w:rsid w:val="001E7D96"/>
    <w:rsid w:val="00220238"/>
    <w:rsid w:val="00237A69"/>
    <w:rsid w:val="00242580"/>
    <w:rsid w:val="00252780"/>
    <w:rsid w:val="00254E07"/>
    <w:rsid w:val="002746BE"/>
    <w:rsid w:val="00285784"/>
    <w:rsid w:val="00295779"/>
    <w:rsid w:val="00295FBD"/>
    <w:rsid w:val="002D75C9"/>
    <w:rsid w:val="0030522F"/>
    <w:rsid w:val="003167C4"/>
    <w:rsid w:val="003178ED"/>
    <w:rsid w:val="0032561C"/>
    <w:rsid w:val="00352E3C"/>
    <w:rsid w:val="003645BC"/>
    <w:rsid w:val="003741B9"/>
    <w:rsid w:val="00397D30"/>
    <w:rsid w:val="003A687B"/>
    <w:rsid w:val="003D2B99"/>
    <w:rsid w:val="003F6083"/>
    <w:rsid w:val="003F793C"/>
    <w:rsid w:val="004301CF"/>
    <w:rsid w:val="0043784B"/>
    <w:rsid w:val="00466D33"/>
    <w:rsid w:val="004730A3"/>
    <w:rsid w:val="00483CCE"/>
    <w:rsid w:val="00493993"/>
    <w:rsid w:val="004969AA"/>
    <w:rsid w:val="004A3F79"/>
    <w:rsid w:val="004C58BF"/>
    <w:rsid w:val="004D7B5D"/>
    <w:rsid w:val="004E0DF9"/>
    <w:rsid w:val="004E115B"/>
    <w:rsid w:val="004F2564"/>
    <w:rsid w:val="00510175"/>
    <w:rsid w:val="00510B0A"/>
    <w:rsid w:val="00515383"/>
    <w:rsid w:val="0052094A"/>
    <w:rsid w:val="00531195"/>
    <w:rsid w:val="00543AB7"/>
    <w:rsid w:val="005542AD"/>
    <w:rsid w:val="00561EBA"/>
    <w:rsid w:val="00564BD4"/>
    <w:rsid w:val="00570329"/>
    <w:rsid w:val="005A0253"/>
    <w:rsid w:val="005E2EC2"/>
    <w:rsid w:val="00602DE2"/>
    <w:rsid w:val="00614D84"/>
    <w:rsid w:val="0063049F"/>
    <w:rsid w:val="00631612"/>
    <w:rsid w:val="00645CAE"/>
    <w:rsid w:val="00657750"/>
    <w:rsid w:val="00666AA6"/>
    <w:rsid w:val="0068109F"/>
    <w:rsid w:val="0069120C"/>
    <w:rsid w:val="006C0248"/>
    <w:rsid w:val="006C317E"/>
    <w:rsid w:val="006E6E7C"/>
    <w:rsid w:val="00707A6B"/>
    <w:rsid w:val="007131C1"/>
    <w:rsid w:val="00742E0D"/>
    <w:rsid w:val="00743EF0"/>
    <w:rsid w:val="00744C20"/>
    <w:rsid w:val="00753C04"/>
    <w:rsid w:val="00761E56"/>
    <w:rsid w:val="007630EA"/>
    <w:rsid w:val="00763B2C"/>
    <w:rsid w:val="00774E9E"/>
    <w:rsid w:val="00787B41"/>
    <w:rsid w:val="00787BB6"/>
    <w:rsid w:val="007D0222"/>
    <w:rsid w:val="007D4D17"/>
    <w:rsid w:val="007E4A4A"/>
    <w:rsid w:val="007F01D3"/>
    <w:rsid w:val="007F7EA1"/>
    <w:rsid w:val="00803AB9"/>
    <w:rsid w:val="00825ABF"/>
    <w:rsid w:val="008321CE"/>
    <w:rsid w:val="008363B2"/>
    <w:rsid w:val="00843224"/>
    <w:rsid w:val="00850BCA"/>
    <w:rsid w:val="008523F1"/>
    <w:rsid w:val="008538CA"/>
    <w:rsid w:val="00887E6A"/>
    <w:rsid w:val="00897990"/>
    <w:rsid w:val="008A3364"/>
    <w:rsid w:val="008B6A37"/>
    <w:rsid w:val="008C5AD9"/>
    <w:rsid w:val="008D07DD"/>
    <w:rsid w:val="008E06D7"/>
    <w:rsid w:val="008E1578"/>
    <w:rsid w:val="008F019C"/>
    <w:rsid w:val="00911BED"/>
    <w:rsid w:val="009205AD"/>
    <w:rsid w:val="00924989"/>
    <w:rsid w:val="009430FE"/>
    <w:rsid w:val="00962C28"/>
    <w:rsid w:val="0098163B"/>
    <w:rsid w:val="009A1509"/>
    <w:rsid w:val="009C41B1"/>
    <w:rsid w:val="009D2334"/>
    <w:rsid w:val="00A040BD"/>
    <w:rsid w:val="00A35757"/>
    <w:rsid w:val="00A40043"/>
    <w:rsid w:val="00A92362"/>
    <w:rsid w:val="00AB5149"/>
    <w:rsid w:val="00AC2533"/>
    <w:rsid w:val="00AD0295"/>
    <w:rsid w:val="00AD50F3"/>
    <w:rsid w:val="00AE471C"/>
    <w:rsid w:val="00AF340A"/>
    <w:rsid w:val="00AF359C"/>
    <w:rsid w:val="00AF3E60"/>
    <w:rsid w:val="00AF439C"/>
    <w:rsid w:val="00B13BF5"/>
    <w:rsid w:val="00B21680"/>
    <w:rsid w:val="00B464B4"/>
    <w:rsid w:val="00B50FEB"/>
    <w:rsid w:val="00B575A1"/>
    <w:rsid w:val="00B64DCE"/>
    <w:rsid w:val="00B866B4"/>
    <w:rsid w:val="00B90681"/>
    <w:rsid w:val="00B94B7E"/>
    <w:rsid w:val="00B96B9B"/>
    <w:rsid w:val="00B97F71"/>
    <w:rsid w:val="00BC32FF"/>
    <w:rsid w:val="00BF62A9"/>
    <w:rsid w:val="00C10B57"/>
    <w:rsid w:val="00C117E4"/>
    <w:rsid w:val="00C24504"/>
    <w:rsid w:val="00C2753F"/>
    <w:rsid w:val="00C3130E"/>
    <w:rsid w:val="00C57325"/>
    <w:rsid w:val="00C62FAB"/>
    <w:rsid w:val="00C660EF"/>
    <w:rsid w:val="00C9029B"/>
    <w:rsid w:val="00C9622F"/>
    <w:rsid w:val="00C97CA3"/>
    <w:rsid w:val="00CA0C36"/>
    <w:rsid w:val="00CC2DF9"/>
    <w:rsid w:val="00CF6A5D"/>
    <w:rsid w:val="00D23EBD"/>
    <w:rsid w:val="00D614C6"/>
    <w:rsid w:val="00D737F5"/>
    <w:rsid w:val="00D7702F"/>
    <w:rsid w:val="00D84A50"/>
    <w:rsid w:val="00D87897"/>
    <w:rsid w:val="00D90E21"/>
    <w:rsid w:val="00D948D3"/>
    <w:rsid w:val="00D95B20"/>
    <w:rsid w:val="00D96F0C"/>
    <w:rsid w:val="00DB4CEB"/>
    <w:rsid w:val="00DD3D83"/>
    <w:rsid w:val="00DF79D1"/>
    <w:rsid w:val="00E17712"/>
    <w:rsid w:val="00E2055D"/>
    <w:rsid w:val="00E349AB"/>
    <w:rsid w:val="00E34BBC"/>
    <w:rsid w:val="00E558D5"/>
    <w:rsid w:val="00E5673E"/>
    <w:rsid w:val="00E71D29"/>
    <w:rsid w:val="00E73AE7"/>
    <w:rsid w:val="00E74790"/>
    <w:rsid w:val="00E764A0"/>
    <w:rsid w:val="00E846DA"/>
    <w:rsid w:val="00E9580D"/>
    <w:rsid w:val="00EA4E68"/>
    <w:rsid w:val="00EB3F3F"/>
    <w:rsid w:val="00ED1163"/>
    <w:rsid w:val="00EE2F66"/>
    <w:rsid w:val="00EF4F1A"/>
    <w:rsid w:val="00F0370C"/>
    <w:rsid w:val="00F50471"/>
    <w:rsid w:val="00F70AA0"/>
    <w:rsid w:val="00F80943"/>
    <w:rsid w:val="00F82381"/>
    <w:rsid w:val="00FA34C8"/>
    <w:rsid w:val="00FB33AB"/>
    <w:rsid w:val="00FB43A6"/>
    <w:rsid w:val="00FC300E"/>
    <w:rsid w:val="00FE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EF"/>
    <w:rPr>
      <w:sz w:val="22"/>
    </w:rPr>
  </w:style>
  <w:style w:type="paragraph" w:styleId="1">
    <w:name w:val="heading 1"/>
    <w:basedOn w:val="a"/>
    <w:next w:val="a"/>
    <w:link w:val="10"/>
    <w:qFormat/>
    <w:rsid w:val="006C0248"/>
    <w:pPr>
      <w:keepNext/>
      <w:spacing w:before="480" w:after="30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6C0248"/>
    <w:pPr>
      <w:keepNext/>
      <w:spacing w:before="600" w:after="42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qFormat/>
    <w:rsid w:val="006C02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C0248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24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rsid w:val="006C0248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C024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C0248"/>
    <w:rPr>
      <w:b/>
      <w:bCs/>
      <w:sz w:val="28"/>
      <w:szCs w:val="28"/>
    </w:rPr>
  </w:style>
  <w:style w:type="paragraph" w:styleId="a3">
    <w:name w:val="caption"/>
    <w:basedOn w:val="a"/>
    <w:next w:val="a"/>
    <w:qFormat/>
    <w:rsid w:val="006C0248"/>
    <w:rPr>
      <w:b/>
      <w:bCs/>
      <w:sz w:val="20"/>
    </w:rPr>
  </w:style>
  <w:style w:type="paragraph" w:styleId="a4">
    <w:name w:val="Title"/>
    <w:basedOn w:val="a"/>
    <w:next w:val="a5"/>
    <w:link w:val="a6"/>
    <w:qFormat/>
    <w:rsid w:val="006C0248"/>
    <w:pPr>
      <w:jc w:val="center"/>
    </w:pPr>
    <w:rPr>
      <w:b/>
      <w:sz w:val="24"/>
      <w:lang w:eastAsia="ar-SA"/>
    </w:rPr>
  </w:style>
  <w:style w:type="character" w:customStyle="1" w:styleId="a6">
    <w:name w:val="Название Знак"/>
    <w:basedOn w:val="a0"/>
    <w:link w:val="a4"/>
    <w:rsid w:val="006C0248"/>
    <w:rPr>
      <w:b/>
      <w:sz w:val="24"/>
      <w:lang w:eastAsia="ar-SA"/>
    </w:rPr>
  </w:style>
  <w:style w:type="paragraph" w:styleId="a5">
    <w:name w:val="Subtitle"/>
    <w:basedOn w:val="a"/>
    <w:link w:val="a7"/>
    <w:qFormat/>
    <w:rsid w:val="006C0248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a7">
    <w:name w:val="Подзаголовок Знак"/>
    <w:basedOn w:val="a0"/>
    <w:link w:val="a5"/>
    <w:rsid w:val="006C0248"/>
    <w:rPr>
      <w:rFonts w:ascii="Arial" w:eastAsia="Times New Roman" w:hAnsi="Arial" w:cs="Arial"/>
      <w:sz w:val="24"/>
      <w:szCs w:val="24"/>
    </w:rPr>
  </w:style>
  <w:style w:type="character" w:styleId="a8">
    <w:name w:val="Strong"/>
    <w:basedOn w:val="a0"/>
    <w:uiPriority w:val="22"/>
    <w:qFormat/>
    <w:rsid w:val="006C0248"/>
    <w:rPr>
      <w:b/>
      <w:bCs/>
    </w:rPr>
  </w:style>
  <w:style w:type="character" w:styleId="a9">
    <w:name w:val="Emphasis"/>
    <w:basedOn w:val="a0"/>
    <w:qFormat/>
    <w:rsid w:val="006C0248"/>
    <w:rPr>
      <w:i/>
      <w:iCs/>
    </w:rPr>
  </w:style>
  <w:style w:type="paragraph" w:customStyle="1" w:styleId="11">
    <w:name w:val="Стиль1"/>
    <w:basedOn w:val="a"/>
    <w:qFormat/>
    <w:rsid w:val="006C0248"/>
    <w:rPr>
      <w:sz w:val="20"/>
    </w:rPr>
  </w:style>
  <w:style w:type="character" w:customStyle="1" w:styleId="41">
    <w:name w:val="Стиль4"/>
    <w:basedOn w:val="a0"/>
    <w:qFormat/>
    <w:rsid w:val="006C0248"/>
  </w:style>
  <w:style w:type="paragraph" w:styleId="aa">
    <w:name w:val="header"/>
    <w:basedOn w:val="a"/>
    <w:link w:val="ab"/>
    <w:uiPriority w:val="99"/>
    <w:unhideWhenUsed/>
    <w:rsid w:val="00237A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A69"/>
    <w:rPr>
      <w:sz w:val="28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237A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37A69"/>
    <w:rPr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37A6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7A69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763B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7E4A4A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7131C1"/>
    <w:pPr>
      <w:ind w:left="720"/>
      <w:contextualSpacing/>
    </w:pPr>
  </w:style>
  <w:style w:type="paragraph" w:styleId="af3">
    <w:name w:val="Body Text"/>
    <w:basedOn w:val="a"/>
    <w:link w:val="af4"/>
    <w:rsid w:val="00C660EF"/>
    <w:pPr>
      <w:jc w:val="both"/>
    </w:pPr>
    <w:rPr>
      <w:sz w:val="20"/>
    </w:rPr>
  </w:style>
  <w:style w:type="character" w:customStyle="1" w:styleId="af4">
    <w:name w:val="Основной текст Знак"/>
    <w:basedOn w:val="a0"/>
    <w:link w:val="af3"/>
    <w:rsid w:val="00C660EF"/>
  </w:style>
  <w:style w:type="character" w:customStyle="1" w:styleId="postbody">
    <w:name w:val="postbody"/>
    <w:basedOn w:val="a0"/>
    <w:rsid w:val="00C660EF"/>
  </w:style>
  <w:style w:type="character" w:customStyle="1" w:styleId="apple-converted-space">
    <w:name w:val="apple-converted-space"/>
    <w:basedOn w:val="a0"/>
    <w:rsid w:val="0052094A"/>
  </w:style>
  <w:style w:type="paragraph" w:customStyle="1" w:styleId="t">
    <w:name w:val="t"/>
    <w:basedOn w:val="a"/>
    <w:rsid w:val="0052094A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rmal (Web)"/>
    <w:basedOn w:val="a"/>
    <w:uiPriority w:val="99"/>
    <w:unhideWhenUsed/>
    <w:rsid w:val="0052094A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Фирм стиль"/>
    <w:basedOn w:val="a"/>
    <w:link w:val="af7"/>
    <w:qFormat/>
    <w:rsid w:val="00D614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49"/>
      </w:tabs>
      <w:suppressAutoHyphens/>
    </w:pPr>
    <w:rPr>
      <w:rFonts w:cs="Calibri"/>
      <w:color w:val="4D4D4D"/>
      <w:sz w:val="24"/>
      <w:szCs w:val="24"/>
      <w:lang w:val="ru-RU" w:eastAsia="ar-SA"/>
    </w:rPr>
  </w:style>
  <w:style w:type="character" w:customStyle="1" w:styleId="af7">
    <w:name w:val="Фирм стиль Знак"/>
    <w:basedOn w:val="a0"/>
    <w:link w:val="af6"/>
    <w:rsid w:val="00D614C6"/>
    <w:rPr>
      <w:rFonts w:cs="Calibri"/>
      <w:color w:val="4D4D4D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8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2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irisdigi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CB2D5-548B-42A4-BB9F-606BB5C2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№7</vt:lpstr>
    </vt:vector>
  </TitlesOfParts>
  <Company/>
  <LinksUpToDate>false</LinksUpToDate>
  <CharactersWithSpaces>1945</CharactersWithSpaces>
  <SharedDoc>false</SharedDoc>
  <HLinks>
    <vt:vector size="12" baseType="variant">
      <vt:variant>
        <vt:i4>1441826</vt:i4>
      </vt:variant>
      <vt:variant>
        <vt:i4>3</vt:i4>
      </vt:variant>
      <vt:variant>
        <vt:i4>0</vt:i4>
      </vt:variant>
      <vt:variant>
        <vt:i4>5</vt:i4>
      </vt:variant>
      <vt:variant>
        <vt:lpwstr>mailto:info@irisdigital.ru</vt:lpwstr>
      </vt:variant>
      <vt:variant>
        <vt:lpwstr/>
      </vt:variant>
      <vt:variant>
        <vt:i4>2752553</vt:i4>
      </vt:variant>
      <vt:variant>
        <vt:i4>0</vt:i4>
      </vt:variant>
      <vt:variant>
        <vt:i4>0</vt:i4>
      </vt:variant>
      <vt:variant>
        <vt:i4>5</vt:i4>
      </vt:variant>
      <vt:variant>
        <vt:lpwstr>https://irisdigital.ru/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№7</dc:title>
  <dc:creator>Евгения</dc:creator>
  <cp:lastModifiedBy>user</cp:lastModifiedBy>
  <cp:revision>3</cp:revision>
  <dcterms:created xsi:type="dcterms:W3CDTF">2026-08-20T07:56:00Z</dcterms:created>
  <dcterms:modified xsi:type="dcterms:W3CDTF">2026-08-20T07:58:00Z</dcterms:modified>
</cp:coreProperties>
</file>